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3F" w:rsidRDefault="00267C3F">
      <w:pPr>
        <w:spacing w:after="0"/>
      </w:pPr>
      <w:bookmarkStart w:id="0" w:name="_GoBack"/>
      <w:bookmarkEnd w:id="0"/>
    </w:p>
    <w:p w:rsidR="00267C3F" w:rsidRDefault="004319E6">
      <w:pPr>
        <w:tabs>
          <w:tab w:val="center" w:pos="413"/>
          <w:tab w:val="center" w:pos="1346"/>
          <w:tab w:val="center" w:pos="6998"/>
          <w:tab w:val="center" w:pos="8334"/>
          <w:tab w:val="right" w:pos="10167"/>
        </w:tabs>
        <w:spacing w:after="0"/>
      </w:pPr>
      <w:r>
        <w:tab/>
      </w:r>
      <w:r>
        <w:rPr>
          <w:b/>
          <w:sz w:val="25"/>
        </w:rPr>
        <w:t>#</w:t>
      </w:r>
      <w:r>
        <w:rPr>
          <w:b/>
          <w:sz w:val="25"/>
        </w:rPr>
        <w:tab/>
        <w:t>Descript</w:t>
      </w:r>
      <w:r w:rsidR="00C006B3">
        <w:rPr>
          <w:b/>
          <w:sz w:val="25"/>
        </w:rPr>
        <w:t>ion</w:t>
      </w:r>
      <w:r w:rsidR="00C006B3">
        <w:rPr>
          <w:b/>
          <w:sz w:val="25"/>
        </w:rPr>
        <w:tab/>
        <w:t xml:space="preserve">Unit Price  </w:t>
      </w:r>
      <w:r w:rsidR="00C006B3">
        <w:rPr>
          <w:b/>
          <w:sz w:val="25"/>
        </w:rPr>
        <w:tab/>
      </w:r>
    </w:p>
    <w:tbl>
      <w:tblPr>
        <w:tblStyle w:val="TableGrid"/>
        <w:tblW w:w="10539" w:type="dxa"/>
        <w:tblInd w:w="11" w:type="dxa"/>
        <w:tblCellMar>
          <w:top w:w="69" w:type="dxa"/>
          <w:right w:w="74" w:type="dxa"/>
        </w:tblCellMar>
        <w:tblLook w:val="04A0" w:firstRow="1" w:lastRow="0" w:firstColumn="1" w:lastColumn="0" w:noHBand="0" w:noVBand="1"/>
      </w:tblPr>
      <w:tblGrid>
        <w:gridCol w:w="8860"/>
        <w:gridCol w:w="1679"/>
      </w:tblGrid>
      <w:tr w:rsidR="00267C3F">
        <w:trPr>
          <w:trHeight w:val="775"/>
        </w:trPr>
        <w:tc>
          <w:tcPr>
            <w:tcW w:w="8860" w:type="dxa"/>
            <w:tcBorders>
              <w:top w:val="single" w:sz="17" w:space="0" w:color="000000"/>
              <w:left w:val="nil"/>
              <w:bottom w:val="double" w:sz="9" w:space="0" w:color="000000"/>
              <w:right w:val="nil"/>
            </w:tcBorders>
          </w:tcPr>
          <w:p w:rsidR="00267C3F" w:rsidRDefault="004319E6">
            <w:pPr>
              <w:tabs>
                <w:tab w:val="center" w:pos="3048"/>
                <w:tab w:val="center" w:pos="6940"/>
                <w:tab w:val="center" w:pos="8325"/>
              </w:tabs>
            </w:pPr>
            <w:r>
              <w:tab/>
            </w:r>
            <w:r>
              <w:rPr>
                <w:rFonts w:ascii="Trebuchet MS" w:eastAsia="Trebuchet MS" w:hAnsi="Trebuchet MS" w:cs="Trebuchet MS"/>
              </w:rPr>
              <w:t>Dell Latitude E7470, XCTO, Windows 7 Pr</w:t>
            </w:r>
            <w:r w:rsidR="00C006B3">
              <w:rPr>
                <w:rFonts w:ascii="Trebuchet MS" w:eastAsia="Trebuchet MS" w:hAnsi="Trebuchet MS" w:cs="Trebuchet MS"/>
              </w:rPr>
              <w:t xml:space="preserve">ofessional </w:t>
            </w:r>
            <w:r w:rsidR="001E015E">
              <w:rPr>
                <w:rFonts w:ascii="Trebuchet MS" w:eastAsia="Trebuchet MS" w:hAnsi="Trebuchet MS" w:cs="Trebuchet MS"/>
              </w:rPr>
              <w:t>(64bit)</w:t>
            </w:r>
            <w:r w:rsidR="00C006B3">
              <w:rPr>
                <w:rFonts w:ascii="Trebuchet MS" w:eastAsia="Trebuchet MS" w:hAnsi="Trebuchet MS" w:cs="Trebuchet MS"/>
              </w:rPr>
              <w:tab/>
              <w:t xml:space="preserve"> AED      5,499.00 </w:t>
            </w:r>
          </w:p>
        </w:tc>
        <w:tc>
          <w:tcPr>
            <w:tcW w:w="1679" w:type="dxa"/>
            <w:tcBorders>
              <w:top w:val="single" w:sz="17" w:space="0" w:color="000000"/>
              <w:left w:val="nil"/>
              <w:bottom w:val="double" w:sz="9" w:space="0" w:color="000000"/>
              <w:right w:val="nil"/>
            </w:tcBorders>
          </w:tcPr>
          <w:p w:rsidR="00267C3F" w:rsidRDefault="00267C3F">
            <w:pPr>
              <w:jc w:val="both"/>
            </w:pPr>
          </w:p>
        </w:tc>
      </w:tr>
    </w:tbl>
    <w:p w:rsidR="00267C3F" w:rsidRDefault="00267C3F">
      <w:pPr>
        <w:spacing w:after="71"/>
      </w:pPr>
    </w:p>
    <w:p w:rsidR="00267C3F" w:rsidRDefault="004319E6" w:rsidP="002D7682">
      <w:pPr>
        <w:spacing w:after="0" w:line="309" w:lineRule="auto"/>
        <w:ind w:left="74" w:right="9997"/>
      </w:pPr>
      <w:r>
        <w:rPr>
          <w:rFonts w:ascii="Arial" w:eastAsia="Arial" w:hAnsi="Arial" w:cs="Arial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0" w:type="auto"/>
        <w:tblInd w:w="716" w:type="dxa"/>
        <w:tblCellMar>
          <w:top w:w="51" w:type="dxa"/>
          <w:right w:w="19" w:type="dxa"/>
        </w:tblCellMar>
        <w:tblLook w:val="04A0" w:firstRow="1" w:lastRow="0" w:firstColumn="1" w:lastColumn="0" w:noHBand="0" w:noVBand="1"/>
      </w:tblPr>
      <w:tblGrid>
        <w:gridCol w:w="7485"/>
        <w:gridCol w:w="34"/>
        <w:gridCol w:w="1928"/>
      </w:tblGrid>
      <w:tr w:rsidR="00267C3F" w:rsidTr="00A675DA">
        <w:trPr>
          <w:trHeight w:val="609"/>
        </w:trPr>
        <w:tc>
          <w:tcPr>
            <w:tcW w:w="0" w:type="auto"/>
            <w:tcBorders>
              <w:top w:val="single" w:sz="30" w:space="0" w:color="E1E1E1"/>
              <w:left w:val="nil"/>
              <w:bottom w:val="single" w:sz="30" w:space="0" w:color="FFFFFF"/>
              <w:right w:val="nil"/>
            </w:tcBorders>
            <w:shd w:val="clear" w:color="auto" w:fill="E1E1E1"/>
          </w:tcPr>
          <w:p w:rsidR="00267C3F" w:rsidRDefault="006D191F">
            <w:pPr>
              <w:ind w:right="55"/>
              <w:jc w:val="right"/>
            </w:pPr>
            <w:hyperlink r:id="rId7">
              <w:r w:rsidR="004319E6">
                <w:rPr>
                  <w:rFonts w:ascii="Arial" w:eastAsia="Arial" w:hAnsi="Arial" w:cs="Arial"/>
                  <w:color w:val="0033CC"/>
                  <w:sz w:val="20"/>
                  <w:u w:val="single" w:color="0033CC"/>
                </w:rPr>
                <w:t>Show</w:t>
              </w:r>
            </w:hyperlink>
            <w:hyperlink r:id="rId8">
              <w:r w:rsidR="004319E6">
                <w:rPr>
                  <w:rFonts w:ascii="Arial" w:eastAsia="Arial" w:hAnsi="Arial" w:cs="Arial"/>
                  <w:color w:val="0033CC"/>
                  <w:sz w:val="20"/>
                </w:rPr>
                <w:t xml:space="preserve"> </w:t>
              </w:r>
            </w:hyperlink>
          </w:p>
          <w:p w:rsidR="00267C3F" w:rsidRDefault="004319E6">
            <w:pPr>
              <w:tabs>
                <w:tab w:val="center" w:pos="417"/>
                <w:tab w:val="center" w:pos="5192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Module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Description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267C3F" w:rsidRDefault="006D191F">
            <w:pPr>
              <w:ind w:right="59"/>
              <w:jc w:val="right"/>
            </w:pPr>
            <w:hyperlink r:id="rId9">
              <w:r w:rsidR="004319E6">
                <w:rPr>
                  <w:rFonts w:ascii="Arial" w:eastAsia="Arial" w:hAnsi="Arial" w:cs="Arial"/>
                  <w:color w:val="0033CC"/>
                  <w:sz w:val="20"/>
                  <w:u w:val="single" w:color="0033CC"/>
                </w:rPr>
                <w:t>Details</w:t>
              </w:r>
            </w:hyperlink>
            <w:hyperlink r:id="rId10">
              <w:r w:rsidR="004319E6">
                <w:rPr>
                  <w:rFonts w:ascii="Arial" w:eastAsia="Arial" w:hAnsi="Arial" w:cs="Arial"/>
                  <w:sz w:val="2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30" w:space="0" w:color="FFFFFF"/>
              <w:right w:val="nil"/>
            </w:tcBorders>
            <w:shd w:val="clear" w:color="auto" w:fill="FFFFFF"/>
            <w:vAlign w:val="center"/>
          </w:tcPr>
          <w:p w:rsidR="00267C3F" w:rsidRDefault="004319E6" w:rsidP="001E015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FFFFFF"/>
            </w:tcBorders>
          </w:tcPr>
          <w:p w:rsidR="00267C3F" w:rsidRDefault="004319E6">
            <w:pPr>
              <w:spacing w:after="251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 w:rsidTr="00A675DA">
        <w:trPr>
          <w:trHeight w:val="354"/>
        </w:trPr>
        <w:tc>
          <w:tcPr>
            <w:tcW w:w="0" w:type="auto"/>
            <w:gridSpan w:val="2"/>
            <w:tcBorders>
              <w:top w:val="single" w:sz="30" w:space="0" w:color="FFFFFF"/>
              <w:left w:val="nil"/>
              <w:bottom w:val="nil"/>
              <w:right w:val="nil"/>
            </w:tcBorders>
          </w:tcPr>
          <w:p w:rsidR="00267C3F" w:rsidRDefault="004319E6">
            <w:pPr>
              <w:tabs>
                <w:tab w:val="center" w:pos="1038"/>
                <w:tab w:val="center" w:pos="5515"/>
                <w:tab w:val="center" w:pos="7914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Processor Information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I7-6600,U,T,E7470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FFFFFF"/>
            </w:tcBorders>
          </w:tcPr>
          <w:p w:rsidR="00267C3F" w:rsidRDefault="00267C3F"/>
        </w:tc>
      </w:tr>
      <w:tr w:rsidR="00267C3F" w:rsidTr="00A675DA">
        <w:trPr>
          <w:trHeight w:val="8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Windows 7 Professional English </w:t>
            </w:r>
          </w:p>
          <w:p w:rsidR="00267C3F" w:rsidRDefault="004319E6">
            <w:pPr>
              <w:tabs>
                <w:tab w:val="center" w:pos="847"/>
                <w:tab w:val="center" w:pos="6076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Operating System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64bit (Includes Windows 10 Pro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08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License) </w:t>
            </w:r>
          </w:p>
        </w:tc>
      </w:tr>
      <w:tr w:rsidR="00267C3F" w:rsidTr="00A675DA">
        <w:trPr>
          <w:trHeight w:val="6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>
            <w:pPr>
              <w:tabs>
                <w:tab w:val="center" w:pos="519"/>
                <w:tab w:val="center" w:pos="5978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28"/>
                <w:vertAlign w:val="subscript"/>
              </w:rPr>
              <w:t xml:space="preserve">Processor </w:t>
            </w:r>
            <w:r>
              <w:rPr>
                <w:rFonts w:ascii="Arial" w:eastAsia="Arial" w:hAnsi="Arial" w:cs="Arial"/>
                <w:b/>
                <w:sz w:val="28"/>
                <w:vertAlign w:val="subscript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Intel® Core™ i7-6600U (Dual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Core, 2.6GHz, 4M cache, 15W) </w:t>
            </w:r>
          </w:p>
        </w:tc>
      </w:tr>
      <w:tr w:rsidR="00267C3F" w:rsidTr="00A675DA">
        <w:trPr>
          <w:trHeight w:val="407"/>
        </w:trPr>
        <w:tc>
          <w:tcPr>
            <w:tcW w:w="0" w:type="auto"/>
            <w:gridSpan w:val="3"/>
            <w:tcBorders>
              <w:top w:val="nil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>
            <w:pPr>
              <w:tabs>
                <w:tab w:val="center" w:pos="1283"/>
                <w:tab w:val="center" w:pos="5932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Office Productivity Software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Microsoft Office 30 Day Trial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 w:rsidTr="00A675DA">
        <w:trPr>
          <w:trHeight w:val="354"/>
        </w:trPr>
        <w:tc>
          <w:tcPr>
            <w:tcW w:w="0" w:type="auto"/>
            <w:gridSpan w:val="3"/>
            <w:tcBorders>
              <w:top w:val="single" w:sz="30" w:space="0" w:color="FFFFFF"/>
              <w:left w:val="nil"/>
              <w:bottom w:val="nil"/>
              <w:right w:val="single" w:sz="3" w:space="0" w:color="FFFFFF"/>
            </w:tcBorders>
          </w:tcPr>
          <w:p w:rsidR="00267C3F" w:rsidRDefault="004319E6">
            <w:pPr>
              <w:tabs>
                <w:tab w:val="center" w:pos="1368"/>
                <w:tab w:val="center" w:pos="6028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Dell Data Protection Solutions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No DDPE Encryption Software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 w:rsidTr="00A675DA">
        <w:trPr>
          <w:trHeight w:val="582"/>
        </w:trPr>
        <w:tc>
          <w:tcPr>
            <w:tcW w:w="0" w:type="auto"/>
            <w:gridSpan w:val="3"/>
            <w:tcBorders>
              <w:top w:val="nil"/>
              <w:left w:val="nil"/>
              <w:bottom w:val="single" w:sz="30" w:space="0" w:color="E7E7E7"/>
              <w:right w:val="single" w:sz="3" w:space="0" w:color="FFFFFF"/>
            </w:tcBorders>
            <w:shd w:val="clear" w:color="auto" w:fill="E7E7E7"/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8GB (1x8GB) 2133MHz DDR4 </w:t>
            </w:r>
          </w:p>
          <w:p w:rsidR="00267C3F" w:rsidRDefault="004319E6">
            <w:pPr>
              <w:tabs>
                <w:tab w:val="center" w:pos="424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Memory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06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Memory </w:t>
            </w:r>
          </w:p>
        </w:tc>
      </w:tr>
      <w:tr w:rsidR="00267C3F" w:rsidTr="00A675DA">
        <w:trPr>
          <w:trHeight w:val="638"/>
        </w:trPr>
        <w:tc>
          <w:tcPr>
            <w:tcW w:w="0" w:type="auto"/>
            <w:gridSpan w:val="3"/>
            <w:tcBorders>
              <w:top w:val="single" w:sz="30" w:space="0" w:color="E7E7E7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82 Key Internal Backlight English </w:t>
            </w:r>
          </w:p>
          <w:p w:rsidR="00267C3F" w:rsidRDefault="004319E6">
            <w:pPr>
              <w:tabs>
                <w:tab w:val="center" w:pos="491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Keyboard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1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Keyboard </w:t>
            </w:r>
          </w:p>
        </w:tc>
      </w:tr>
      <w:tr w:rsidR="00267C3F" w:rsidTr="00A675DA">
        <w:trPr>
          <w:trHeight w:val="61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M.2 256GB SATA Class 20 Solid </w:t>
            </w:r>
          </w:p>
          <w:p w:rsidR="00267C3F" w:rsidRDefault="004319E6">
            <w:pPr>
              <w:tabs>
                <w:tab w:val="center" w:pos="531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Hard Drive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32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State Drive </w:t>
            </w:r>
          </w:p>
        </w:tc>
      </w:tr>
      <w:tr w:rsidR="00267C3F" w:rsidTr="00A675DA">
        <w:trPr>
          <w:trHeight w:val="8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Intel® Dual-Band Wireless-AC </w:t>
            </w:r>
          </w:p>
          <w:p w:rsidR="00267C3F" w:rsidRDefault="004319E6">
            <w:pPr>
              <w:tabs>
                <w:tab w:val="center" w:pos="448"/>
                <w:tab w:val="center" w:pos="5974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Wireless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8260 Wi-Fi + BT 4.1 Wireless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27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Card (2x2) </w:t>
            </w:r>
          </w:p>
        </w:tc>
      </w:tr>
      <w:tr w:rsidR="00267C3F" w:rsidTr="00A675DA">
        <w:trPr>
          <w:trHeight w:val="638"/>
        </w:trPr>
        <w:tc>
          <w:tcPr>
            <w:tcW w:w="0" w:type="auto"/>
            <w:gridSpan w:val="3"/>
            <w:tcBorders>
              <w:top w:val="nil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>
            <w:pPr>
              <w:ind w:left="255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No Out-of-Band Systems </w:t>
            </w:r>
          </w:p>
          <w:p w:rsidR="00267C3F" w:rsidRDefault="004319E6">
            <w:pPr>
              <w:tabs>
                <w:tab w:val="center" w:pos="1024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Systems Management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5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Management </w:t>
            </w:r>
          </w:p>
        </w:tc>
      </w:tr>
      <w:tr w:rsidR="00267C3F" w:rsidTr="00A675DA">
        <w:trPr>
          <w:trHeight w:val="813"/>
        </w:trPr>
        <w:tc>
          <w:tcPr>
            <w:tcW w:w="0" w:type="auto"/>
            <w:gridSpan w:val="3"/>
            <w:tcBorders>
              <w:top w:val="single" w:sz="30" w:space="0" w:color="FFFFFF"/>
              <w:left w:val="nil"/>
              <w:bottom w:val="nil"/>
              <w:right w:val="single" w:sz="3" w:space="0" w:color="FFFFFF"/>
            </w:tcBorders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No Smart Card or Fingerprint </w:t>
            </w:r>
          </w:p>
          <w:p w:rsidR="00267C3F" w:rsidRDefault="004319E6">
            <w:pPr>
              <w:tabs>
                <w:tab w:val="center" w:pos="488"/>
                <w:tab w:val="center" w:pos="5998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PalmRest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Reader for 82 Key, Dual Point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1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Keyboard </w:t>
            </w:r>
          </w:p>
        </w:tc>
      </w:tr>
      <w:tr w:rsidR="00267C3F" w:rsidTr="00A675DA">
        <w:trPr>
          <w:trHeight w:val="84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>
            <w:pPr>
              <w:ind w:left="4671"/>
            </w:pPr>
            <w:r>
              <w:rPr>
                <w:rFonts w:ascii="Arial" w:eastAsia="Arial" w:hAnsi="Arial" w:cs="Arial"/>
                <w:sz w:val="20"/>
              </w:rPr>
              <w:t xml:space="preserve">14.0” FHD (1920 x 1080) Anti </w:t>
            </w:r>
          </w:p>
          <w:p w:rsidR="00267C3F" w:rsidRDefault="004319E6">
            <w:pPr>
              <w:tabs>
                <w:tab w:val="center" w:pos="262"/>
                <w:tab w:val="center" w:pos="5961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LCD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Glare LCD, Camera and Mic,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>
            <w:pPr>
              <w:ind w:left="17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WLAN Capable </w:t>
            </w:r>
          </w:p>
        </w:tc>
      </w:tr>
      <w:tr w:rsidR="00267C3F" w:rsidTr="00A675DA">
        <w:trPr>
          <w:trHeight w:val="407"/>
        </w:trPr>
        <w:tc>
          <w:tcPr>
            <w:tcW w:w="0" w:type="auto"/>
            <w:gridSpan w:val="3"/>
            <w:tcBorders>
              <w:top w:val="nil"/>
              <w:left w:val="nil"/>
              <w:bottom w:val="single" w:sz="30" w:space="0" w:color="E7E7E7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363"/>
                <w:tab w:val="center" w:pos="5639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Labels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Intel® Ultrabook Logo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 w:rsidTr="00A675DA">
        <w:trPr>
          <w:trHeight w:val="382"/>
        </w:trPr>
        <w:tc>
          <w:tcPr>
            <w:tcW w:w="0" w:type="auto"/>
            <w:gridSpan w:val="3"/>
            <w:tcBorders>
              <w:top w:val="single" w:sz="30" w:space="0" w:color="E7E7E7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748"/>
                <w:tab w:val="center" w:pos="6034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Primary Battery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Primary 4-cell 55W/HR Battery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 w:rsidTr="00A675DA">
        <w:trPr>
          <w:trHeight w:val="351"/>
        </w:trPr>
        <w:tc>
          <w:tcPr>
            <w:tcW w:w="0" w:type="auto"/>
            <w:gridSpan w:val="3"/>
            <w:tcBorders>
              <w:top w:val="single" w:sz="30" w:space="0" w:color="FFFFFF"/>
              <w:left w:val="nil"/>
              <w:bottom w:val="nil"/>
              <w:right w:val="single" w:sz="3" w:space="0" w:color="FFFFFF"/>
            </w:tcBorders>
          </w:tcPr>
          <w:p w:rsidR="00267C3F" w:rsidRDefault="004319E6" w:rsidP="001E015E">
            <w:pPr>
              <w:tabs>
                <w:tab w:val="center" w:pos="738"/>
                <w:tab w:val="center" w:pos="5465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Carrying Cases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No Carrying Case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 w:rsidTr="00A675DA">
        <w:trPr>
          <w:trHeight w:val="379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867"/>
                <w:tab w:val="center" w:pos="5526"/>
                <w:tab w:val="center" w:pos="7914"/>
                <w:tab w:val="center" w:pos="8150"/>
                <w:tab w:val="center" w:pos="8388"/>
                <w:tab w:val="center" w:pos="8625"/>
                <w:tab w:val="center" w:pos="8863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Docking Solutions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No Docking Station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</w:tbl>
    <w:p w:rsidR="00267C3F" w:rsidRDefault="00267C3F" w:rsidP="001E015E">
      <w:pPr>
        <w:spacing w:after="0" w:line="240" w:lineRule="auto"/>
        <w:ind w:left="-1008" w:right="425"/>
      </w:pPr>
    </w:p>
    <w:tbl>
      <w:tblPr>
        <w:tblStyle w:val="TableGrid"/>
        <w:tblW w:w="9026" w:type="dxa"/>
        <w:tblInd w:w="716" w:type="dxa"/>
        <w:tblCellMar>
          <w:top w:w="52" w:type="dxa"/>
          <w:right w:w="114" w:type="dxa"/>
        </w:tblCellMar>
        <w:tblLook w:val="04A0" w:firstRow="1" w:lastRow="0" w:firstColumn="1" w:lastColumn="0" w:noHBand="0" w:noVBand="1"/>
      </w:tblPr>
      <w:tblGrid>
        <w:gridCol w:w="4671"/>
        <w:gridCol w:w="4355"/>
      </w:tblGrid>
      <w:tr w:rsidR="00267C3F">
        <w:trPr>
          <w:trHeight w:val="84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Driver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</w:tcPr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Intel® Dual-Band Wireless-AC </w:t>
            </w:r>
          </w:p>
          <w:p w:rsidR="00267C3F" w:rsidRDefault="004319E6" w:rsidP="001E015E">
            <w:pPr>
              <w:tabs>
                <w:tab w:val="center" w:pos="1303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8260 Wi-Fi + BT 4.1 Wireless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Driver (2x2)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Cable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722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Power Cord, US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8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Placemat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1194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No Quick Reference Guide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8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TAA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350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No TAA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Canada Ship Options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1257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US No Canada Ship Charge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54"/>
        </w:trPr>
        <w:tc>
          <w:tcPr>
            <w:tcW w:w="4671" w:type="dxa"/>
            <w:tcBorders>
              <w:top w:val="nil"/>
              <w:left w:val="nil"/>
              <w:bottom w:val="single" w:sz="30" w:space="0" w:color="E7E7E7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UPC Label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30" w:space="0" w:color="E7E7E7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639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No UPC Label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single" w:sz="30" w:space="0" w:color="E7E7E7"/>
              <w:left w:val="nil"/>
              <w:bottom w:val="nil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Processor Branding </w:t>
            </w:r>
          </w:p>
        </w:tc>
        <w:tc>
          <w:tcPr>
            <w:tcW w:w="4355" w:type="dxa"/>
            <w:tcBorders>
              <w:top w:val="single" w:sz="30" w:space="0" w:color="E7E7E7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1122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LABEL,INTEL,CI7,6,SML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Packaging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1067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MIX SHIP Config (DAO)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nil"/>
              <w:left w:val="nil"/>
              <w:bottom w:val="single" w:sz="30" w:space="0" w:color="E7E7E7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Non-Microsoft Application Software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30" w:space="0" w:color="E7E7E7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596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OS Recovery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556"/>
        </w:trPr>
        <w:tc>
          <w:tcPr>
            <w:tcW w:w="4671" w:type="dxa"/>
            <w:tcBorders>
              <w:top w:val="single" w:sz="30" w:space="0" w:color="E7E7E7"/>
              <w:left w:val="nil"/>
              <w:bottom w:val="single" w:sz="30" w:space="0" w:color="E7E7E7"/>
              <w:right w:val="nil"/>
            </w:tcBorders>
            <w:shd w:val="clear" w:color="auto" w:fill="E7E7E7"/>
            <w:vAlign w:val="center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Dell Threat Protection and Endpoint Security Suite </w:t>
            </w:r>
          </w:p>
        </w:tc>
        <w:tc>
          <w:tcPr>
            <w:tcW w:w="4355" w:type="dxa"/>
            <w:tcBorders>
              <w:top w:val="single" w:sz="30" w:space="0" w:color="E7E7E7"/>
              <w:left w:val="nil"/>
              <w:bottom w:val="single" w:sz="30" w:space="0" w:color="E7E7E7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No Dell Data Protection | Endpoint </w:t>
            </w:r>
          </w:p>
          <w:p w:rsidR="00267C3F" w:rsidRDefault="004319E6" w:rsidP="001E015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Security Suite Software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single" w:sz="30" w:space="0" w:color="E7E7E7"/>
              <w:left w:val="nil"/>
              <w:bottom w:val="nil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Label </w:t>
            </w:r>
          </w:p>
        </w:tc>
        <w:tc>
          <w:tcPr>
            <w:tcW w:w="4355" w:type="dxa"/>
            <w:tcBorders>
              <w:top w:val="single" w:sz="30" w:space="0" w:color="E7E7E7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1161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Regulatory Label Included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nil"/>
              <w:left w:val="nil"/>
              <w:bottom w:val="single" w:sz="30" w:space="0" w:color="FFFFFF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Transportation from ODM to region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856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Standard Shipment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611"/>
        </w:trPr>
        <w:tc>
          <w:tcPr>
            <w:tcW w:w="4671" w:type="dxa"/>
            <w:tcBorders>
              <w:top w:val="single" w:sz="30" w:space="0" w:color="FFFFFF"/>
              <w:left w:val="nil"/>
              <w:bottom w:val="single" w:sz="30" w:space="0" w:color="E7E7E7"/>
              <w:right w:val="nil"/>
            </w:tcBorders>
            <w:vAlign w:val="center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Operating System Recovery Options </w:t>
            </w:r>
          </w:p>
        </w:tc>
        <w:tc>
          <w:tcPr>
            <w:tcW w:w="4355" w:type="dxa"/>
            <w:tcBorders>
              <w:top w:val="single" w:sz="30" w:space="0" w:color="FFFFFF"/>
              <w:left w:val="nil"/>
              <w:bottom w:val="single" w:sz="30" w:space="0" w:color="E7E7E7"/>
              <w:right w:val="single" w:sz="3" w:space="0" w:color="FFFFFF"/>
            </w:tcBorders>
          </w:tcPr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Windows 10 OS Recovery 64bit -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DVD </w:t>
            </w:r>
          </w:p>
        </w:tc>
      </w:tr>
      <w:tr w:rsidR="00267C3F">
        <w:trPr>
          <w:trHeight w:val="353"/>
        </w:trPr>
        <w:tc>
          <w:tcPr>
            <w:tcW w:w="4671" w:type="dxa"/>
            <w:tcBorders>
              <w:top w:val="single" w:sz="30" w:space="0" w:color="E7E7E7"/>
              <w:left w:val="nil"/>
              <w:bottom w:val="nil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AC Adapter </w:t>
            </w:r>
          </w:p>
        </w:tc>
        <w:tc>
          <w:tcPr>
            <w:tcW w:w="4355" w:type="dxa"/>
            <w:tcBorders>
              <w:top w:val="single" w:sz="30" w:space="0" w:color="E7E7E7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888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65 Watt AC Adaptor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Diagnostic CD / Diskette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666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Resource DVD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nil"/>
              <w:left w:val="nil"/>
              <w:bottom w:val="single" w:sz="30" w:space="0" w:color="FFFFFF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Dell Latitude E7470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1207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Dell Latitude E7470, XCTO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54"/>
        </w:trPr>
        <w:tc>
          <w:tcPr>
            <w:tcW w:w="4671" w:type="dxa"/>
            <w:tcBorders>
              <w:top w:val="single" w:sz="30" w:space="0" w:color="FFFFFF"/>
              <w:left w:val="nil"/>
              <w:bottom w:val="nil"/>
              <w:right w:val="nil"/>
            </w:tcBorders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Mobile Broadband </w:t>
            </w:r>
          </w:p>
        </w:tc>
        <w:tc>
          <w:tcPr>
            <w:tcW w:w="4355" w:type="dxa"/>
            <w:tcBorders>
              <w:top w:val="single" w:sz="30" w:space="0" w:color="FFFFFF"/>
              <w:left w:val="nil"/>
              <w:bottom w:val="nil"/>
              <w:right w:val="single" w:sz="3" w:space="0" w:color="FFFFFF"/>
            </w:tcBorders>
          </w:tcPr>
          <w:p w:rsidR="00267C3F" w:rsidRDefault="004319E6" w:rsidP="001E015E">
            <w:pPr>
              <w:tabs>
                <w:tab w:val="center" w:pos="1211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No Mobile Broadband Card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Intel Responsiveness Technologies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1403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Intel Rapid Storage Technology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84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Documentation/Disks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Safety/Environment and </w:t>
            </w:r>
          </w:p>
          <w:p w:rsidR="00267C3F" w:rsidRDefault="004319E6" w:rsidP="001E015E">
            <w:pPr>
              <w:tabs>
                <w:tab w:val="center" w:pos="1505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Regulatory Guide (English/French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Multi-language)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nil"/>
              <w:left w:val="nil"/>
              <w:bottom w:val="single" w:sz="30" w:space="0" w:color="FFFFFF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FGA Module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360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No FGA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842"/>
        </w:trPr>
        <w:tc>
          <w:tcPr>
            <w:tcW w:w="4671" w:type="dxa"/>
            <w:tcBorders>
              <w:top w:val="single" w:sz="30" w:space="0" w:color="FFFFFF"/>
              <w:left w:val="nil"/>
              <w:bottom w:val="single" w:sz="30" w:space="0" w:color="E7E7E7"/>
              <w:right w:val="nil"/>
            </w:tcBorders>
            <w:vAlign w:val="center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Keyboard Layout </w:t>
            </w:r>
          </w:p>
        </w:tc>
        <w:tc>
          <w:tcPr>
            <w:tcW w:w="4355" w:type="dxa"/>
            <w:tcBorders>
              <w:top w:val="single" w:sz="30" w:space="0" w:color="FFFFFF"/>
              <w:left w:val="nil"/>
              <w:bottom w:val="single" w:sz="30" w:space="0" w:color="E7E7E7"/>
              <w:right w:val="single" w:sz="3" w:space="0" w:color="FFFFFF"/>
            </w:tcBorders>
          </w:tcPr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English - US International </w:t>
            </w:r>
          </w:p>
          <w:p w:rsidR="00267C3F" w:rsidRDefault="004319E6" w:rsidP="001E015E">
            <w:pPr>
              <w:tabs>
                <w:tab w:val="center" w:pos="1316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Keyboard Layout (For Europe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Only) </w:t>
            </w:r>
          </w:p>
        </w:tc>
      </w:tr>
      <w:tr w:rsidR="00267C3F">
        <w:trPr>
          <w:trHeight w:val="353"/>
        </w:trPr>
        <w:tc>
          <w:tcPr>
            <w:tcW w:w="4671" w:type="dxa"/>
            <w:tcBorders>
              <w:top w:val="single" w:sz="30" w:space="0" w:color="E7E7E7"/>
              <w:left w:val="nil"/>
              <w:bottom w:val="single" w:sz="30" w:space="0" w:color="FFFFFF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CPF and PM Fee </w:t>
            </w:r>
          </w:p>
        </w:tc>
        <w:tc>
          <w:tcPr>
            <w:tcW w:w="4355" w:type="dxa"/>
            <w:tcBorders>
              <w:top w:val="single" w:sz="30" w:space="0" w:color="E7E7E7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1500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GCP PM Support (Per Box) Silver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single" w:sz="30" w:space="0" w:color="FFFFFF"/>
              <w:left w:val="nil"/>
              <w:bottom w:val="nil"/>
              <w:right w:val="nil"/>
            </w:tcBorders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System Software Language </w:t>
            </w:r>
          </w:p>
        </w:tc>
        <w:tc>
          <w:tcPr>
            <w:tcW w:w="4355" w:type="dxa"/>
            <w:tcBorders>
              <w:top w:val="single" w:sz="30" w:space="0" w:color="FFFFFF"/>
              <w:left w:val="nil"/>
              <w:bottom w:val="nil"/>
              <w:right w:val="single" w:sz="3" w:space="0" w:color="FFFFFF"/>
            </w:tcBorders>
          </w:tcPr>
          <w:p w:rsidR="00267C3F" w:rsidRDefault="004319E6" w:rsidP="001E015E">
            <w:pPr>
              <w:tabs>
                <w:tab w:val="center" w:pos="1389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English US Software Language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407"/>
        </w:trPr>
        <w:tc>
          <w:tcPr>
            <w:tcW w:w="4671" w:type="dxa"/>
            <w:tcBorders>
              <w:top w:val="nil"/>
              <w:left w:val="nil"/>
              <w:bottom w:val="single" w:sz="30" w:space="0" w:color="FFFFFF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Select Power Cord Type 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30" w:space="0" w:color="FFFFFF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911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UK/Irish Power Cord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611"/>
        </w:trPr>
        <w:tc>
          <w:tcPr>
            <w:tcW w:w="4671" w:type="dxa"/>
            <w:tcBorders>
              <w:top w:val="single" w:sz="30" w:space="0" w:color="FFFFFF"/>
              <w:left w:val="nil"/>
              <w:bottom w:val="single" w:sz="30" w:space="0" w:color="E7E7E7"/>
              <w:right w:val="nil"/>
            </w:tcBorders>
            <w:vAlign w:val="center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Service </w:t>
            </w:r>
          </w:p>
        </w:tc>
        <w:tc>
          <w:tcPr>
            <w:tcW w:w="4355" w:type="dxa"/>
            <w:tcBorders>
              <w:top w:val="single" w:sz="30" w:space="0" w:color="FFFFFF"/>
              <w:left w:val="nil"/>
              <w:bottom w:val="single" w:sz="30" w:space="0" w:color="E7E7E7"/>
              <w:right w:val="single" w:sz="3" w:space="0" w:color="FFFFFF"/>
            </w:tcBorders>
          </w:tcPr>
          <w:p w:rsidR="00267C3F" w:rsidRDefault="004319E6" w:rsidP="001E015E">
            <w:pPr>
              <w:tabs>
                <w:tab w:val="center" w:pos="1488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  <w:spacing w:after="4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3 Year ProSupport Plus with Next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267C3F" w:rsidRDefault="004319E6" w:rsidP="001E015E">
            <w:r>
              <w:rPr>
                <w:rFonts w:ascii="Arial" w:eastAsia="Arial" w:hAnsi="Arial" w:cs="Arial"/>
                <w:sz w:val="20"/>
              </w:rPr>
              <w:t xml:space="preserve">Business Day Onsite Service </w:t>
            </w:r>
          </w:p>
        </w:tc>
      </w:tr>
      <w:tr w:rsidR="00267C3F">
        <w:trPr>
          <w:trHeight w:val="353"/>
        </w:trPr>
        <w:tc>
          <w:tcPr>
            <w:tcW w:w="4671" w:type="dxa"/>
            <w:tcBorders>
              <w:top w:val="single" w:sz="30" w:space="0" w:color="E7E7E7"/>
              <w:left w:val="nil"/>
              <w:bottom w:val="nil"/>
              <w:right w:val="nil"/>
            </w:tcBorders>
            <w:shd w:val="clear" w:color="auto" w:fill="E7E7E7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E-Star </w:t>
            </w:r>
          </w:p>
        </w:tc>
        <w:tc>
          <w:tcPr>
            <w:tcW w:w="4355" w:type="dxa"/>
            <w:tcBorders>
              <w:top w:val="single" w:sz="30" w:space="0" w:color="E7E7E7"/>
              <w:left w:val="nil"/>
              <w:bottom w:val="nil"/>
              <w:right w:val="single" w:sz="3" w:space="0" w:color="FFFFFF"/>
            </w:tcBorders>
            <w:shd w:val="clear" w:color="auto" w:fill="E7E7E7"/>
          </w:tcPr>
          <w:p w:rsidR="00267C3F" w:rsidRDefault="004319E6" w:rsidP="001E015E">
            <w:pPr>
              <w:tabs>
                <w:tab w:val="center" w:pos="472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ESTAR6.1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  <w:tr w:rsidR="00267C3F">
        <w:trPr>
          <w:trHeight w:val="379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7C3F" w:rsidRDefault="004319E6" w:rsidP="001E015E">
            <w:pPr>
              <w:ind w:left="77"/>
            </w:pPr>
            <w:r>
              <w:rPr>
                <w:rFonts w:ascii="Arial" w:eastAsia="Arial" w:hAnsi="Arial" w:cs="Arial"/>
                <w:b/>
                <w:sz w:val="18"/>
              </w:rPr>
              <w:t xml:space="preserve">Mouse </w:t>
            </w:r>
          </w:p>
          <w:p w:rsidR="00267C3F" w:rsidRDefault="004319E6" w:rsidP="001E015E"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single" w:sz="3" w:space="0" w:color="FFFFFF"/>
            </w:tcBorders>
            <w:shd w:val="clear" w:color="auto" w:fill="FFFFFF"/>
          </w:tcPr>
          <w:p w:rsidR="00267C3F" w:rsidRDefault="004319E6" w:rsidP="001E015E">
            <w:pPr>
              <w:tabs>
                <w:tab w:val="center" w:pos="872"/>
                <w:tab w:val="center" w:pos="3243"/>
                <w:tab w:val="center" w:pos="3478"/>
                <w:tab w:val="center" w:pos="3716"/>
                <w:tab w:val="center" w:pos="3954"/>
                <w:tab w:val="center" w:pos="4191"/>
              </w:tabs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 xml:space="preserve">No Mouse Selected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</w:tr>
    </w:tbl>
    <w:p w:rsidR="00267C3F" w:rsidRDefault="00267C3F" w:rsidP="001E015E">
      <w:pPr>
        <w:spacing w:after="23" w:line="240" w:lineRule="auto"/>
        <w:ind w:left="46" w:right="-547"/>
      </w:pPr>
    </w:p>
    <w:p w:rsidR="00267C3F" w:rsidRDefault="004319E6">
      <w:pPr>
        <w:spacing w:after="156"/>
      </w:pPr>
      <w:r>
        <w:rPr>
          <w:rFonts w:ascii="Arial" w:eastAsia="Arial" w:hAnsi="Arial" w:cs="Arial"/>
          <w:sz w:val="2"/>
        </w:rPr>
        <w:t xml:space="preserve"> </w:t>
      </w:r>
    </w:p>
    <w:p w:rsidR="00267C3F" w:rsidRDefault="004319E6">
      <w:pPr>
        <w:spacing w:after="40"/>
      </w:pPr>
      <w:r>
        <w:rPr>
          <w:rFonts w:ascii="Arial" w:eastAsia="Arial" w:hAnsi="Arial" w:cs="Arial"/>
          <w:sz w:val="18"/>
        </w:rPr>
        <w:t xml:space="preserve"> </w:t>
      </w:r>
    </w:p>
    <w:sectPr w:rsidR="00267C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576" w:right="734" w:bottom="581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1F" w:rsidRDefault="006D191F">
      <w:pPr>
        <w:spacing w:after="0" w:line="240" w:lineRule="auto"/>
      </w:pPr>
      <w:r>
        <w:separator/>
      </w:r>
    </w:p>
  </w:endnote>
  <w:endnote w:type="continuationSeparator" w:id="0">
    <w:p w:rsidR="006D191F" w:rsidRDefault="006D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3F" w:rsidRDefault="004319E6">
    <w:pPr>
      <w:tabs>
        <w:tab w:val="center" w:pos="4321"/>
        <w:tab w:val="center" w:pos="7664"/>
        <w:tab w:val="center" w:pos="9545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621792</wp:posOffset>
              </wp:positionH>
              <wp:positionV relativeFrom="page">
                <wp:posOffset>9494520</wp:posOffset>
              </wp:positionV>
              <wp:extent cx="6320029" cy="420514"/>
              <wp:effectExtent l="0" t="0" r="0" b="0"/>
              <wp:wrapSquare wrapText="bothSides"/>
              <wp:docPr id="18179" name="Group 18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029" cy="420514"/>
                        <a:chOff x="0" y="0"/>
                        <a:chExt cx="6320029" cy="420514"/>
                      </a:xfrm>
                    </wpg:grpSpPr>
                    <wps:wsp>
                      <wps:cNvPr id="18182" name="Rectangle 18182"/>
                      <wps:cNvSpPr/>
                      <wps:spPr>
                        <a:xfrm>
                          <a:off x="486461" y="37140"/>
                          <a:ext cx="3928273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C3F" w:rsidRDefault="004319E6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</w:rPr>
                              <w:t xml:space="preserve">Quotation prepared subject to KIT’s Terms &amp; Conditions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83" name="Rectangle 18183"/>
                      <wps:cNvSpPr/>
                      <wps:spPr>
                        <a:xfrm>
                          <a:off x="3443605" y="12263"/>
                          <a:ext cx="3176601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C3F" w:rsidRDefault="004319E6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</w:rPr>
                              <w:t>of sale &amp; Service &amp; Subject to credit approval.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84" name="Rectangle 18184"/>
                      <wps:cNvSpPr/>
                      <wps:spPr>
                        <a:xfrm>
                          <a:off x="5833872" y="12263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C3F" w:rsidRDefault="004319E6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43" name="Shape 18843"/>
                      <wps:cNvSpPr/>
                      <wps:spPr>
                        <a:xfrm>
                          <a:off x="0" y="0"/>
                          <a:ext cx="6320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0029" h="9144">
                              <a:moveTo>
                                <a:pt x="0" y="0"/>
                              </a:moveTo>
                              <a:lnTo>
                                <a:pt x="6320029" y="0"/>
                              </a:lnTo>
                              <a:lnTo>
                                <a:pt x="6320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181" name="Picture 1818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67838" y="153670"/>
                          <a:ext cx="781685" cy="238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185" name="Rectangle 18185"/>
                      <wps:cNvSpPr/>
                      <wps:spPr>
                        <a:xfrm>
                          <a:off x="3550285" y="280487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C3F" w:rsidRDefault="004319E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8179" o:spid="_x0000_s1031" style="position:absolute;margin-left:48.95pt;margin-top:747.6pt;width:497.65pt;height:33.1pt;z-index:251660288;mso-position-horizontal-relative:page;mso-position-vertical-relative:page" coordsize="63200,42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">
              <v:rect id="Rectangle 18182" o:spid="_x0000_s1032" style="position:absolute;left:4864;top:371;width:39283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" filled="f" stroked="f">
                <v:textbox inset="0,0,0,0">
                  <w:txbxContent>
                    <w:p w:rsidR="00267C3F" w:rsidRDefault="004319E6"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</w:rPr>
                        <w:t xml:space="preserve">Quotation prepared subject to KIT’s Terms &amp; Conditions </w:t>
                      </w:r>
                    </w:p>
                  </w:txbxContent>
                </v:textbox>
              </v:rect>
              <v:rect id="Rectangle 18183" o:spid="_x0000_s1033" style="position:absolute;left:34436;top:122;width:317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" filled="f" stroked="f">
                <v:textbox inset="0,0,0,0">
                  <w:txbxContent>
                    <w:p w:rsidR="00267C3F" w:rsidRDefault="004319E6"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</w:rPr>
                        <w:t>of sale &amp; Service &amp; Subject to credit approval.</w:t>
                      </w:r>
                    </w:p>
                  </w:txbxContent>
                </v:textbox>
              </v:rect>
              <v:rect id="Rectangle 18184" o:spid="_x0000_s1034" style="position:absolute;left:58338;top:12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" filled="f" stroked="f">
                <v:textbox inset="0,0,0,0">
                  <w:txbxContent>
                    <w:p w:rsidR="00267C3F" w:rsidRDefault="004319E6"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8843" o:spid="_x0000_s1035" style="position:absolute;width:63200;height:91;visibility:visible;mso-wrap-style:square;v-text-anchor:top" coordsize="6320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" path="m,l6320029,r,9144l,9144,,e" fillcolor="black" stroked="f" strokeweight="0">
                <v:stroke miterlimit="83231f" joinstyle="miter"/>
                <v:path arrowok="t" textboxrect="0,0,632002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81" o:spid="_x0000_s1036" type="#_x0000_t75" style="position:absolute;left:27678;top:1536;width:7817;height:2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">
                <v:imagedata r:id="rId2" o:title=""/>
              </v:shape>
              <v:rect id="Rectangle 18185" o:spid="_x0000_s1037" style="position:absolute;left:35502;top:2804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" filled="f" stroked="f">
                <v:textbox inset="0,0,0,0">
                  <w:txbxContent>
                    <w:p w:rsidR="00267C3F" w:rsidRDefault="004319E6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20 April 2016  8:43 AM </w:t>
    </w:r>
    <w:r>
      <w:rPr>
        <w:rFonts w:ascii="Times New Roman" w:eastAsia="Times New Roman" w:hAnsi="Times New Roman" w:cs="Times New Roman"/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– </w:t>
    </w:r>
  </w:p>
  <w:p w:rsidR="00267C3F" w:rsidRDefault="004319E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67C3F" w:rsidRDefault="004319E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3F" w:rsidRDefault="004319E6">
    <w:pPr>
      <w:tabs>
        <w:tab w:val="center" w:pos="4321"/>
        <w:tab w:val="center" w:pos="7664"/>
        <w:tab w:val="center" w:pos="9545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– </w:t>
    </w:r>
  </w:p>
  <w:p w:rsidR="00267C3F" w:rsidRDefault="004319E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67C3F" w:rsidRDefault="004319E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 w:rsidR="00CF707F">
      <w:rPr>
        <w:noProof/>
      </w:rPr>
      <mc:AlternateContent>
        <mc:Choice Requires="wpg">
          <w:drawing>
            <wp:inline distT="0" distB="0" distL="0" distR="0" wp14:anchorId="61BA180A" wp14:editId="3B391239">
              <wp:extent cx="5634228" cy="19938"/>
              <wp:effectExtent l="0" t="0" r="0" b="0"/>
              <wp:docPr id="15940" name="Group 15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4228" cy="19938"/>
                        <a:chOff x="0" y="0"/>
                        <a:chExt cx="5634228" cy="19938"/>
                      </a:xfrm>
                    </wpg:grpSpPr>
                    <wps:wsp>
                      <wps:cNvPr id="18783" name="Shape 18783"/>
                      <wps:cNvSpPr/>
                      <wps:spPr>
                        <a:xfrm>
                          <a:off x="0" y="0"/>
                          <a:ext cx="563245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2450" h="19685">
                              <a:moveTo>
                                <a:pt x="0" y="0"/>
                              </a:moveTo>
                              <a:lnTo>
                                <a:pt x="5632450" y="0"/>
                              </a:lnTo>
                              <a:lnTo>
                                <a:pt x="5632450" y="19685"/>
                              </a:lnTo>
                              <a:lnTo>
                                <a:pt x="0" y="196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4" name="Shape 18784"/>
                      <wps:cNvSpPr/>
                      <wps:spPr>
                        <a:xfrm>
                          <a:off x="305" y="12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5" name="Shape 18785"/>
                      <wps:cNvSpPr/>
                      <wps:spPr>
                        <a:xfrm>
                          <a:off x="3353" y="126"/>
                          <a:ext cx="5627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7878" h="9144">
                              <a:moveTo>
                                <a:pt x="0" y="0"/>
                              </a:moveTo>
                              <a:lnTo>
                                <a:pt x="5627878" y="0"/>
                              </a:lnTo>
                              <a:lnTo>
                                <a:pt x="5627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6" name="Shape 18786"/>
                      <wps:cNvSpPr/>
                      <wps:spPr>
                        <a:xfrm>
                          <a:off x="5631181" y="12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7" name="Shape 18787"/>
                      <wps:cNvSpPr/>
                      <wps:spPr>
                        <a:xfrm>
                          <a:off x="305" y="3174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8" name="Shape 18788"/>
                      <wps:cNvSpPr/>
                      <wps:spPr>
                        <a:xfrm>
                          <a:off x="5631181" y="3174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89" name="Shape 18789"/>
                      <wps:cNvSpPr/>
                      <wps:spPr>
                        <a:xfrm>
                          <a:off x="305" y="168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90" name="Shape 18790"/>
                      <wps:cNvSpPr/>
                      <wps:spPr>
                        <a:xfrm>
                          <a:off x="3353" y="16890"/>
                          <a:ext cx="56278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7878" h="9144">
                              <a:moveTo>
                                <a:pt x="0" y="0"/>
                              </a:moveTo>
                              <a:lnTo>
                                <a:pt x="5627878" y="0"/>
                              </a:lnTo>
                              <a:lnTo>
                                <a:pt x="56278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91" name="Shape 18791"/>
                      <wps:cNvSpPr/>
                      <wps:spPr>
                        <a:xfrm>
                          <a:off x="5631181" y="168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517B2A8" id="Group 15940" o:spid="_x0000_s1026" style="width:443.65pt;height:1.55pt;mso-position-horizontal-relative:char;mso-position-vertical-relative:line" coordsize="56342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">
              <v:shape id="Shape 18783" o:spid="_x0000_s1027" style="position:absolute;width:56324;height:196;visibility:visible;mso-wrap-style:square;v-text-anchor:top" coordsize="56324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" path="m,l5632450,r,19685l,19685,,e" fillcolor="#a0a0a0" stroked="f" strokeweight="0">
                <v:stroke miterlimit="83231f" joinstyle="miter"/>
                <v:path arrowok="t" textboxrect="0,0,5632450,19685"/>
              </v:shape>
              <v:shape id="Shape 18784" o:spid="_x0000_s1028" style="position:absolute;left:3;top: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8785" o:spid="_x0000_s1029" style="position:absolute;left:33;top:1;width:56279;height:91;visibility:visible;mso-wrap-style:square;v-text-anchor:top" coordsize="5627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" path="m,l5627878,r,9144l,9144,,e" fillcolor="#a0a0a0" stroked="f" strokeweight="0">
                <v:stroke miterlimit="83231f" joinstyle="miter"/>
                <v:path arrowok="t" textboxrect="0,0,5627878,9144"/>
              </v:shape>
              <v:shape id="Shape 18786" o:spid="_x0000_s1030" style="position:absolute;left:56311;top: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8787" o:spid="_x0000_s1031" style="position:absolute;left:3;top:3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18788" o:spid="_x0000_s1032" style="position:absolute;left:56311;top:31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18789" o:spid="_x0000_s1033" style="position:absolute;left:3;top:1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" path="m,l9144,r,9144l,9144,,e" fillcolor="#e3e3e3" stroked="f" strokeweight="0">
                <v:stroke miterlimit="83231f" joinstyle="miter"/>
                <v:path arrowok="t" textboxrect="0,0,9144,9144"/>
              </v:shape>
              <v:shape id="Shape 18790" o:spid="_x0000_s1034" style="position:absolute;left:33;top:168;width:56279;height:92;visibility:visible;mso-wrap-style:square;v-text-anchor:top" coordsize="56278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" path="m,l5627878,r,9144l,9144,,e" fillcolor="#e3e3e3" stroked="f" strokeweight="0">
                <v:stroke miterlimit="83231f" joinstyle="miter"/>
                <v:path arrowok="t" textboxrect="0,0,5627878,9144"/>
              </v:shape>
              <v:shape id="Shape 18791" o:spid="_x0000_s1035" style="position:absolute;left:56311;top:16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" path="m,l9144,r,9144l,9144,,e" fillcolor="#e3e3e3" stroked="f" strokeweight="0">
                <v:stroke miterlimit="83231f" joinstyle="miter"/>
                <v:path arrowok="t" textboxrect="0,0,9144,9144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7F" w:rsidRDefault="00CF7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1F" w:rsidRDefault="006D191F">
      <w:pPr>
        <w:spacing w:after="0" w:line="240" w:lineRule="auto"/>
      </w:pPr>
      <w:r>
        <w:separator/>
      </w:r>
    </w:p>
  </w:footnote>
  <w:footnote w:type="continuationSeparator" w:id="0">
    <w:p w:rsidR="006D191F" w:rsidRDefault="006D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C3F" w:rsidRDefault="004319E6">
    <w:pPr>
      <w:spacing w:after="0"/>
      <w:ind w:right="27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621792</wp:posOffset>
              </wp:positionH>
              <wp:positionV relativeFrom="page">
                <wp:posOffset>365760</wp:posOffset>
              </wp:positionV>
              <wp:extent cx="6320029" cy="975614"/>
              <wp:effectExtent l="0" t="0" r="0" b="0"/>
              <wp:wrapSquare wrapText="bothSides"/>
              <wp:docPr id="18151" name="Group 181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0029" cy="975614"/>
                        <a:chOff x="0" y="0"/>
                        <a:chExt cx="6320029" cy="975614"/>
                      </a:xfrm>
                    </wpg:grpSpPr>
                    <wps:wsp>
                      <wps:cNvPr id="18154" name="Rectangle 18154"/>
                      <wps:cNvSpPr/>
                      <wps:spPr>
                        <a:xfrm>
                          <a:off x="3644773" y="67370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C3F" w:rsidRDefault="004319E6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155" name="Rectangle 18155"/>
                      <wps:cNvSpPr/>
                      <wps:spPr>
                        <a:xfrm>
                          <a:off x="3160141" y="812617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67C3F" w:rsidRDefault="004319E6"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839" name="Shape 18839"/>
                      <wps:cNvSpPr/>
                      <wps:spPr>
                        <a:xfrm>
                          <a:off x="0" y="969518"/>
                          <a:ext cx="63200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0029" h="9144">
                              <a:moveTo>
                                <a:pt x="0" y="0"/>
                              </a:moveTo>
                              <a:lnTo>
                                <a:pt x="6320029" y="0"/>
                              </a:lnTo>
                              <a:lnTo>
                                <a:pt x="63200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153" name="Picture 181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92908" y="0"/>
                          <a:ext cx="943356" cy="8092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8151" o:spid="_x0000_s1026" style="position:absolute;left:0;text-align:left;margin-left:48.95pt;margin-top:28.8pt;width:497.65pt;height:76.8pt;z-index:251658240;mso-position-horizontal-relative:page;mso-position-vertical-relative:page" coordsize="63200,97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">
              <v:rect id="Rectangle 18154" o:spid="_x0000_s1027" style="position:absolute;left:36447;top:673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" filled="f" stroked="f">
                <v:textbox inset="0,0,0,0">
                  <w:txbxContent>
                    <w:p w:rsidR="00267C3F" w:rsidRDefault="004319E6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8155" o:spid="_x0000_s1028" style="position:absolute;left:31601;top:812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" filled="f" stroked="f">
                <v:textbox inset="0,0,0,0">
                  <w:txbxContent>
                    <w:p w:rsidR="00267C3F" w:rsidRDefault="004319E6">
                      <w:r>
                        <w:rPr>
                          <w:rFonts w:ascii="Times New Roman" w:eastAsia="Times New Roman" w:hAnsi="Times New Roman" w:cs="Times New Roman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8839" o:spid="_x0000_s1029" style="position:absolute;top:9695;width:63200;height:91;visibility:visible;mso-wrap-style:square;v-text-anchor:top" coordsize="63200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" path="m,l6320029,r,9144l,9144,,e" fillcolor="black" stroked="f" strokeweight="0">
                <v:stroke miterlimit="83231f" joinstyle="miter"/>
                <v:path arrowok="t" textboxrect="0,0,632002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53" o:spid="_x0000_s1030" type="#_x0000_t75" style="position:absolute;left:26929;width:9433;height:8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1" w:rsidRDefault="00493331">
    <w:pPr>
      <w:pStyle w:val="Header"/>
    </w:pPr>
  </w:p>
  <w:p w:rsidR="00267C3F" w:rsidRDefault="00267C3F">
    <w:pPr>
      <w:spacing w:after="0"/>
      <w:ind w:right="27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7F" w:rsidRDefault="00CF7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5573"/>
    <w:multiLevelType w:val="hybridMultilevel"/>
    <w:tmpl w:val="C2026F50"/>
    <w:lvl w:ilvl="0" w:tplc="EB7C87FC">
      <w:start w:val="1"/>
      <w:numFmt w:val="decimal"/>
      <w:pStyle w:val="Heading1"/>
      <w:lvlText w:val="%1"/>
      <w:lvlJc w:val="left"/>
      <w:pPr>
        <w:ind w:left="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37420BE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6968B6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2866FFC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8DA46B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2784EE2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1D6C16A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8A449E8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0EA047A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85C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3F"/>
    <w:rsid w:val="001E015E"/>
    <w:rsid w:val="00267C3F"/>
    <w:rsid w:val="002D7682"/>
    <w:rsid w:val="004319E6"/>
    <w:rsid w:val="00493331"/>
    <w:rsid w:val="00516776"/>
    <w:rsid w:val="005A3695"/>
    <w:rsid w:val="006D191F"/>
    <w:rsid w:val="0082330B"/>
    <w:rsid w:val="008A229C"/>
    <w:rsid w:val="00A633AF"/>
    <w:rsid w:val="00A675DA"/>
    <w:rsid w:val="00AC6856"/>
    <w:rsid w:val="00C006B3"/>
    <w:rsid w:val="00C2357C"/>
    <w:rsid w:val="00CF707F"/>
    <w:rsid w:val="00D0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92A1B8-04DB-4375-AF52-B9352533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rebuchet MS" w:eastAsia="Trebuchet MS" w:hAnsi="Trebuchet MS" w:cs="Trebuchet MS"/>
      <w:b/>
      <w:color w:val="365F9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365F91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33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9333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F7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07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erecomm.dell.com/dellstore/quote_request.aspx?itemtype=&amp;s=biz&amp;l=en&amp;cs=rc1205610&amp;c=us&amp;details=true&amp;rfqid=1019000762103&amp;relo=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emierecomm.dell.com/dellstore/quote_request.aspx?itemtype=&amp;s=biz&amp;l=en&amp;cs=rc1205610&amp;c=us&amp;details=true&amp;rfqid=1019000762103&amp;relo=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emierecomm.dell.com/dellstore/quote_request.aspx?itemtype=&amp;s=biz&amp;l=en&amp;cs=rc1205610&amp;c=us&amp;details=true&amp;rfqid=1019000762103&amp;rel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mierecomm.dell.com/dellstore/quote_request.aspx?itemtype=&amp;s=biz&amp;l=en&amp;cs=rc1205610&amp;c=us&amp;details=true&amp;rfqid=1019000762103&amp;relo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 A C S I M I L E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A C S I M I L E</dc:title>
  <dc:subject/>
  <dc:creator>Mr.NAIR</dc:creator>
  <cp:keywords/>
  <cp:lastModifiedBy>dnyaga</cp:lastModifiedBy>
  <cp:revision>2</cp:revision>
  <dcterms:created xsi:type="dcterms:W3CDTF">2016-09-08T06:25:00Z</dcterms:created>
  <dcterms:modified xsi:type="dcterms:W3CDTF">2016-09-08T06:25:00Z</dcterms:modified>
</cp:coreProperties>
</file>