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E0" w:rsidRPr="003C0776" w:rsidRDefault="00BF2FE0">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2FE0" w:rsidRPr="004A32D3" w:rsidTr="004A32D3">
        <w:tc>
          <w:tcPr>
            <w:tcW w:w="8856" w:type="dxa"/>
          </w:tcPr>
          <w:p w:rsidR="006C36F6" w:rsidRPr="004A32D3" w:rsidRDefault="006C36F6" w:rsidP="006C36F6">
            <w:pPr>
              <w:rPr>
                <w:rFonts w:ascii="Arial" w:hAnsi="Arial" w:cs="Arial"/>
                <w:color w:val="000000"/>
                <w:sz w:val="20"/>
                <w:szCs w:val="20"/>
              </w:rPr>
            </w:pPr>
            <w:r w:rsidRPr="004A32D3">
              <w:rPr>
                <w:rFonts w:ascii="Arial" w:hAnsi="Arial" w:cs="Arial"/>
                <w:color w:val="000000"/>
                <w:sz w:val="20"/>
                <w:szCs w:val="20"/>
              </w:rPr>
              <w:t xml:space="preserve">A fast growing IT company are looking for an experienced </w:t>
            </w:r>
            <w:r w:rsidR="00B4797B" w:rsidRPr="004A32D3">
              <w:rPr>
                <w:rFonts w:ascii="Arial" w:hAnsi="Arial" w:cs="Arial"/>
                <w:color w:val="000000"/>
                <w:sz w:val="20"/>
                <w:szCs w:val="20"/>
              </w:rPr>
              <w:t>Technical assistant</w:t>
            </w:r>
            <w:r w:rsidRPr="004A32D3">
              <w:rPr>
                <w:rFonts w:ascii="Arial" w:hAnsi="Arial" w:cs="Arial"/>
                <w:color w:val="000000"/>
                <w:sz w:val="20"/>
                <w:szCs w:val="20"/>
              </w:rPr>
              <w:t xml:space="preserve"> to </w:t>
            </w:r>
            <w:r w:rsidR="00B4797B" w:rsidRPr="004A32D3">
              <w:rPr>
                <w:rFonts w:ascii="Arial" w:hAnsi="Arial" w:cs="Arial"/>
                <w:color w:val="000000"/>
                <w:sz w:val="20"/>
                <w:szCs w:val="20"/>
              </w:rPr>
              <w:t xml:space="preserve">join our </w:t>
            </w:r>
            <w:proofErr w:type="spellStart"/>
            <w:r w:rsidR="00B4797B" w:rsidRPr="004A32D3">
              <w:rPr>
                <w:rFonts w:ascii="Arial" w:hAnsi="Arial" w:cs="Arial"/>
                <w:color w:val="000000"/>
                <w:sz w:val="20"/>
                <w:szCs w:val="20"/>
              </w:rPr>
              <w:t>team,details</w:t>
            </w:r>
            <w:proofErr w:type="spellEnd"/>
            <w:r w:rsidR="00B4797B" w:rsidRPr="004A32D3">
              <w:rPr>
                <w:rFonts w:ascii="Arial" w:hAnsi="Arial" w:cs="Arial"/>
                <w:color w:val="000000"/>
                <w:sz w:val="20"/>
                <w:szCs w:val="20"/>
              </w:rPr>
              <w:t xml:space="preserve"> as below :-</w:t>
            </w:r>
          </w:p>
          <w:p w:rsidR="00376235" w:rsidRPr="004A32D3" w:rsidRDefault="00376235" w:rsidP="006C36F6">
            <w:pPr>
              <w:rPr>
                <w:rFonts w:ascii="Arial" w:hAnsi="Arial" w:cs="Arial"/>
                <w:color w:val="000000"/>
                <w:sz w:val="20"/>
                <w:szCs w:val="20"/>
              </w:rPr>
            </w:pPr>
          </w:p>
          <w:p w:rsidR="00376235" w:rsidRPr="004A32D3" w:rsidRDefault="00376235" w:rsidP="004A32D3">
            <w:pPr>
              <w:autoSpaceDE w:val="0"/>
              <w:autoSpaceDN w:val="0"/>
              <w:adjustRightInd w:val="0"/>
              <w:rPr>
                <w:rFonts w:ascii="Arial" w:hAnsi="Arial" w:cs="Arial"/>
                <w:sz w:val="20"/>
                <w:szCs w:val="20"/>
              </w:rPr>
            </w:pPr>
            <w:r w:rsidRPr="004A32D3">
              <w:rPr>
                <w:rFonts w:ascii="Arial" w:hAnsi="Arial" w:cs="Arial"/>
                <w:sz w:val="20"/>
                <w:szCs w:val="20"/>
              </w:rPr>
              <w:t xml:space="preserve">The technical assistant should be </w:t>
            </w:r>
            <w:proofErr w:type="spellStart"/>
            <w:r w:rsidRPr="004A32D3">
              <w:rPr>
                <w:rFonts w:ascii="Arial" w:hAnsi="Arial" w:cs="Arial"/>
                <w:sz w:val="20"/>
                <w:szCs w:val="20"/>
              </w:rPr>
              <w:t>organised</w:t>
            </w:r>
            <w:proofErr w:type="spellEnd"/>
            <w:r w:rsidRPr="004A32D3">
              <w:rPr>
                <w:rFonts w:ascii="Arial" w:hAnsi="Arial" w:cs="Arial"/>
                <w:sz w:val="20"/>
                <w:szCs w:val="20"/>
              </w:rPr>
              <w:t>, logical and methodical in their approach. To provide support role within the technical team. This role requires an individual with a combination of technical and administration expertise to do the following :-</w:t>
            </w:r>
          </w:p>
          <w:p w:rsidR="00970BFC" w:rsidRPr="004A32D3" w:rsidRDefault="00970BFC" w:rsidP="004A32D3">
            <w:pPr>
              <w:numPr>
                <w:ilvl w:val="0"/>
                <w:numId w:val="8"/>
              </w:numPr>
              <w:spacing w:before="100" w:beforeAutospacing="1" w:after="100" w:afterAutospacing="1"/>
              <w:rPr>
                <w:rFonts w:ascii="Arial" w:hAnsi="Arial" w:cs="Arial"/>
                <w:color w:val="000000"/>
                <w:sz w:val="20"/>
                <w:szCs w:val="20"/>
              </w:rPr>
            </w:pPr>
            <w:r w:rsidRPr="004A32D3">
              <w:rPr>
                <w:rFonts w:ascii="Arial" w:hAnsi="Arial" w:cs="Arial"/>
                <w:color w:val="000000"/>
                <w:sz w:val="20"/>
                <w:szCs w:val="20"/>
              </w:rPr>
              <w:t>Analyze and document current processes and workflow</w:t>
            </w:r>
          </w:p>
          <w:p w:rsidR="00970BFC" w:rsidRPr="004A32D3" w:rsidRDefault="00970BFC" w:rsidP="004A32D3">
            <w:pPr>
              <w:numPr>
                <w:ilvl w:val="0"/>
                <w:numId w:val="8"/>
              </w:numPr>
              <w:spacing w:before="100" w:beforeAutospacing="1" w:after="100" w:afterAutospacing="1"/>
              <w:rPr>
                <w:rFonts w:ascii="Arial" w:hAnsi="Arial" w:cs="Arial"/>
                <w:color w:val="000000"/>
                <w:sz w:val="20"/>
                <w:szCs w:val="20"/>
              </w:rPr>
            </w:pPr>
            <w:r w:rsidRPr="004A32D3">
              <w:rPr>
                <w:rFonts w:ascii="Arial" w:hAnsi="Arial" w:cs="Arial"/>
                <w:color w:val="000000"/>
                <w:sz w:val="20"/>
                <w:szCs w:val="20"/>
              </w:rPr>
              <w:t>Creates project plans and schedules</w:t>
            </w:r>
          </w:p>
          <w:p w:rsidR="00970BFC" w:rsidRPr="004A32D3" w:rsidRDefault="00970BFC" w:rsidP="004A32D3">
            <w:pPr>
              <w:numPr>
                <w:ilvl w:val="0"/>
                <w:numId w:val="8"/>
              </w:numPr>
              <w:spacing w:before="100" w:beforeAutospacing="1" w:after="100" w:afterAutospacing="1"/>
              <w:rPr>
                <w:rFonts w:ascii="Arial" w:hAnsi="Arial" w:cs="Arial"/>
                <w:color w:val="000000"/>
                <w:sz w:val="20"/>
                <w:szCs w:val="20"/>
              </w:rPr>
            </w:pPr>
            <w:r w:rsidRPr="004A32D3">
              <w:rPr>
                <w:rFonts w:ascii="Arial" w:hAnsi="Arial" w:cs="Arial"/>
                <w:color w:val="000000"/>
                <w:sz w:val="20"/>
                <w:szCs w:val="20"/>
              </w:rPr>
              <w:t>Assigns task responsibilities to project team members</w:t>
            </w:r>
          </w:p>
          <w:p w:rsidR="00970BFC" w:rsidRPr="004A32D3" w:rsidRDefault="00970BFC" w:rsidP="004A32D3">
            <w:pPr>
              <w:numPr>
                <w:ilvl w:val="0"/>
                <w:numId w:val="8"/>
              </w:numPr>
              <w:spacing w:before="100" w:beforeAutospacing="1" w:after="100" w:afterAutospacing="1"/>
              <w:rPr>
                <w:rFonts w:ascii="Arial" w:hAnsi="Arial" w:cs="Arial"/>
                <w:color w:val="000000"/>
                <w:sz w:val="20"/>
                <w:szCs w:val="20"/>
              </w:rPr>
            </w:pPr>
            <w:r w:rsidRPr="004A32D3">
              <w:rPr>
                <w:rFonts w:ascii="Arial" w:hAnsi="Arial" w:cs="Arial"/>
                <w:color w:val="000000"/>
                <w:sz w:val="20"/>
                <w:szCs w:val="20"/>
              </w:rPr>
              <w:t>Manages internal and external client expectations</w:t>
            </w:r>
          </w:p>
          <w:p w:rsidR="00970BFC" w:rsidRPr="004A32D3" w:rsidRDefault="006131F7" w:rsidP="004A32D3">
            <w:pPr>
              <w:numPr>
                <w:ilvl w:val="0"/>
                <w:numId w:val="8"/>
              </w:numPr>
              <w:spacing w:before="100" w:beforeAutospacing="1" w:after="100" w:afterAutospacing="1"/>
              <w:rPr>
                <w:rFonts w:ascii="Arial" w:hAnsi="Arial" w:cs="Arial"/>
                <w:color w:val="000000"/>
                <w:sz w:val="20"/>
                <w:szCs w:val="20"/>
              </w:rPr>
            </w:pPr>
            <w:r w:rsidRPr="004A32D3">
              <w:rPr>
                <w:rFonts w:ascii="Arial" w:hAnsi="Arial" w:cs="Arial"/>
                <w:color w:val="000000"/>
                <w:sz w:val="20"/>
                <w:szCs w:val="20"/>
              </w:rPr>
              <w:t>Track</w:t>
            </w:r>
            <w:r w:rsidR="00970BFC" w:rsidRPr="004A32D3">
              <w:rPr>
                <w:rFonts w:ascii="Arial" w:hAnsi="Arial" w:cs="Arial"/>
                <w:color w:val="000000"/>
                <w:sz w:val="20"/>
                <w:szCs w:val="20"/>
              </w:rPr>
              <w:t xml:space="preserve"> progress of projects</w:t>
            </w:r>
          </w:p>
          <w:p w:rsidR="003C0776" w:rsidRPr="004A32D3" w:rsidRDefault="006131F7" w:rsidP="004A32D3">
            <w:pPr>
              <w:numPr>
                <w:ilvl w:val="0"/>
                <w:numId w:val="8"/>
              </w:numPr>
              <w:spacing w:before="100" w:beforeAutospacing="1" w:after="100" w:afterAutospacing="1"/>
              <w:rPr>
                <w:rFonts w:ascii="Arial" w:hAnsi="Arial" w:cs="Arial"/>
                <w:sz w:val="20"/>
                <w:szCs w:val="20"/>
              </w:rPr>
            </w:pPr>
            <w:r w:rsidRPr="004A32D3">
              <w:rPr>
                <w:rFonts w:ascii="Arial" w:hAnsi="Arial" w:cs="Arial"/>
                <w:sz w:val="20"/>
                <w:szCs w:val="20"/>
              </w:rPr>
              <w:t>Identify, assess</w:t>
            </w:r>
            <w:r w:rsidR="00970BFC" w:rsidRPr="004A32D3">
              <w:rPr>
                <w:rFonts w:ascii="Arial" w:hAnsi="Arial" w:cs="Arial"/>
                <w:sz w:val="20"/>
                <w:szCs w:val="20"/>
              </w:rPr>
              <w:t xml:space="preserve"> and minimize project risks to successful project completion</w:t>
            </w:r>
          </w:p>
          <w:p w:rsidR="003C0776" w:rsidRPr="004A32D3" w:rsidRDefault="00970BFC" w:rsidP="004A32D3">
            <w:pPr>
              <w:numPr>
                <w:ilvl w:val="0"/>
                <w:numId w:val="8"/>
              </w:numPr>
              <w:spacing w:before="100" w:beforeAutospacing="1" w:after="100" w:afterAutospacing="1"/>
              <w:rPr>
                <w:rFonts w:ascii="Arial" w:hAnsi="Arial" w:cs="Arial"/>
                <w:sz w:val="20"/>
                <w:szCs w:val="20"/>
              </w:rPr>
            </w:pPr>
            <w:r w:rsidRPr="004A32D3">
              <w:rPr>
                <w:rFonts w:ascii="Arial" w:hAnsi="Arial" w:cs="Arial"/>
                <w:sz w:val="20"/>
                <w:szCs w:val="20"/>
              </w:rPr>
              <w:t>Provide administrative support to technical staff.</w:t>
            </w:r>
          </w:p>
          <w:p w:rsidR="003C0776" w:rsidRPr="004A32D3" w:rsidRDefault="00970BFC" w:rsidP="004A32D3">
            <w:pPr>
              <w:numPr>
                <w:ilvl w:val="0"/>
                <w:numId w:val="8"/>
              </w:numPr>
              <w:spacing w:before="100" w:beforeAutospacing="1" w:after="100" w:afterAutospacing="1"/>
              <w:rPr>
                <w:rFonts w:ascii="Arial" w:hAnsi="Arial" w:cs="Arial"/>
                <w:sz w:val="20"/>
                <w:szCs w:val="20"/>
              </w:rPr>
            </w:pPr>
            <w:r w:rsidRPr="004A32D3">
              <w:rPr>
                <w:rFonts w:ascii="Arial" w:hAnsi="Arial" w:cs="Arial"/>
                <w:sz w:val="20"/>
                <w:szCs w:val="20"/>
              </w:rPr>
              <w:t>Review incoming mail for technical staff and determine course of action.</w:t>
            </w:r>
          </w:p>
          <w:p w:rsidR="003C0776" w:rsidRPr="004A32D3" w:rsidRDefault="00970BFC" w:rsidP="004A32D3">
            <w:pPr>
              <w:numPr>
                <w:ilvl w:val="0"/>
                <w:numId w:val="8"/>
              </w:numPr>
              <w:spacing w:before="100" w:beforeAutospacing="1" w:after="100" w:afterAutospacing="1"/>
              <w:rPr>
                <w:rFonts w:ascii="Arial" w:hAnsi="Arial" w:cs="Arial"/>
                <w:color w:val="000000"/>
                <w:sz w:val="20"/>
                <w:szCs w:val="20"/>
              </w:rPr>
            </w:pPr>
            <w:r w:rsidRPr="004A32D3">
              <w:rPr>
                <w:rFonts w:ascii="Arial" w:hAnsi="Arial" w:cs="Arial"/>
                <w:sz w:val="20"/>
                <w:szCs w:val="20"/>
              </w:rPr>
              <w:t>Prepare own correspondence and, as requested, correspondence for others.</w:t>
            </w:r>
          </w:p>
          <w:p w:rsidR="003C0776" w:rsidRPr="004A32D3" w:rsidRDefault="00970BFC" w:rsidP="004A32D3">
            <w:pPr>
              <w:numPr>
                <w:ilvl w:val="0"/>
                <w:numId w:val="8"/>
              </w:numPr>
              <w:spacing w:before="100" w:beforeAutospacing="1" w:after="100" w:afterAutospacing="1"/>
              <w:rPr>
                <w:rFonts w:ascii="Arial" w:hAnsi="Arial" w:cs="Arial"/>
                <w:sz w:val="20"/>
                <w:szCs w:val="20"/>
              </w:rPr>
            </w:pPr>
            <w:r w:rsidRPr="004A32D3">
              <w:rPr>
                <w:rFonts w:ascii="Arial" w:hAnsi="Arial" w:cs="Arial"/>
                <w:sz w:val="20"/>
                <w:szCs w:val="20"/>
              </w:rPr>
              <w:t>Transcribe dictation to final copy and finalizing draft documents.</w:t>
            </w:r>
          </w:p>
          <w:p w:rsidR="003C0776" w:rsidRPr="004A32D3" w:rsidRDefault="00970BFC" w:rsidP="004A32D3">
            <w:pPr>
              <w:numPr>
                <w:ilvl w:val="0"/>
                <w:numId w:val="8"/>
              </w:numPr>
              <w:spacing w:before="100" w:beforeAutospacing="1" w:after="100" w:afterAutospacing="1"/>
              <w:rPr>
                <w:rFonts w:ascii="Arial" w:hAnsi="Arial" w:cs="Arial"/>
                <w:color w:val="000000"/>
                <w:sz w:val="20"/>
                <w:szCs w:val="20"/>
              </w:rPr>
            </w:pPr>
            <w:r w:rsidRPr="004A32D3">
              <w:rPr>
                <w:rFonts w:ascii="Arial" w:hAnsi="Arial" w:cs="Arial"/>
                <w:sz w:val="20"/>
                <w:szCs w:val="20"/>
              </w:rPr>
              <w:t>Conducting analysis of information and reports to group or individual.</w:t>
            </w:r>
          </w:p>
          <w:p w:rsidR="003C0776" w:rsidRPr="004A32D3" w:rsidRDefault="00970BFC" w:rsidP="004A32D3">
            <w:pPr>
              <w:numPr>
                <w:ilvl w:val="0"/>
                <w:numId w:val="8"/>
              </w:numPr>
              <w:spacing w:before="100" w:beforeAutospacing="1" w:after="100" w:afterAutospacing="1"/>
              <w:rPr>
                <w:rFonts w:ascii="Arial" w:hAnsi="Arial" w:cs="Arial"/>
                <w:sz w:val="20"/>
                <w:szCs w:val="20"/>
              </w:rPr>
            </w:pPr>
            <w:r w:rsidRPr="004A32D3">
              <w:rPr>
                <w:rFonts w:ascii="Arial" w:hAnsi="Arial" w:cs="Arial"/>
                <w:sz w:val="20"/>
                <w:szCs w:val="20"/>
              </w:rPr>
              <w:t xml:space="preserve">Dealing with technical customer </w:t>
            </w:r>
            <w:r w:rsidR="003C0776" w:rsidRPr="004A32D3">
              <w:rPr>
                <w:rFonts w:ascii="Arial" w:hAnsi="Arial" w:cs="Arial"/>
                <w:sz w:val="20"/>
                <w:szCs w:val="20"/>
              </w:rPr>
              <w:t>complaints and briefing the T.M.</w:t>
            </w:r>
          </w:p>
          <w:p w:rsidR="003C0776" w:rsidRPr="004A32D3" w:rsidRDefault="00970BFC" w:rsidP="004A32D3">
            <w:pPr>
              <w:numPr>
                <w:ilvl w:val="0"/>
                <w:numId w:val="8"/>
              </w:numPr>
              <w:spacing w:before="100" w:beforeAutospacing="1" w:after="100" w:afterAutospacing="1"/>
              <w:rPr>
                <w:rFonts w:ascii="Arial" w:hAnsi="Arial" w:cs="Arial"/>
                <w:sz w:val="20"/>
                <w:szCs w:val="20"/>
              </w:rPr>
            </w:pPr>
            <w:r w:rsidRPr="004A32D3">
              <w:rPr>
                <w:rFonts w:ascii="Arial" w:hAnsi="Arial" w:cs="Arial"/>
                <w:sz w:val="20"/>
                <w:szCs w:val="20"/>
              </w:rPr>
              <w:t>Assisting with auditing and evaluating suppliers.</w:t>
            </w:r>
          </w:p>
          <w:p w:rsidR="003C0776" w:rsidRPr="004A32D3" w:rsidRDefault="00970BFC" w:rsidP="004A32D3">
            <w:pPr>
              <w:numPr>
                <w:ilvl w:val="0"/>
                <w:numId w:val="8"/>
              </w:numPr>
              <w:spacing w:before="100" w:beforeAutospacing="1" w:after="100" w:afterAutospacing="1"/>
              <w:rPr>
                <w:rFonts w:ascii="Arial" w:hAnsi="Arial" w:cs="Arial"/>
                <w:sz w:val="20"/>
                <w:szCs w:val="20"/>
              </w:rPr>
            </w:pPr>
            <w:r w:rsidRPr="004A32D3">
              <w:rPr>
                <w:rFonts w:ascii="Arial" w:hAnsi="Arial" w:cs="Arial"/>
                <w:sz w:val="20"/>
                <w:szCs w:val="20"/>
              </w:rPr>
              <w:t>Collects and coordinates data needed by technical staff.</w:t>
            </w:r>
          </w:p>
          <w:p w:rsidR="003C0776" w:rsidRPr="004A32D3" w:rsidRDefault="00970BFC" w:rsidP="004A32D3">
            <w:pPr>
              <w:numPr>
                <w:ilvl w:val="0"/>
                <w:numId w:val="8"/>
              </w:numPr>
              <w:spacing w:before="100" w:beforeAutospacing="1" w:after="100" w:afterAutospacing="1"/>
              <w:rPr>
                <w:rFonts w:ascii="Arial" w:hAnsi="Arial" w:cs="Arial"/>
                <w:color w:val="000000"/>
                <w:sz w:val="20"/>
                <w:szCs w:val="20"/>
              </w:rPr>
            </w:pPr>
            <w:r w:rsidRPr="004A32D3">
              <w:rPr>
                <w:rFonts w:ascii="Arial" w:hAnsi="Arial" w:cs="Arial"/>
                <w:sz w:val="20"/>
                <w:szCs w:val="20"/>
              </w:rPr>
              <w:t xml:space="preserve">Coordinates materials or special projects for assigned technical staff or individual which may include preparing material/reports, distributing, </w:t>
            </w:r>
            <w:proofErr w:type="gramStart"/>
            <w:r w:rsidRPr="004A32D3">
              <w:rPr>
                <w:rFonts w:ascii="Arial" w:hAnsi="Arial" w:cs="Arial"/>
                <w:sz w:val="20"/>
                <w:szCs w:val="20"/>
              </w:rPr>
              <w:t>editing</w:t>
            </w:r>
            <w:proofErr w:type="gramEnd"/>
            <w:r w:rsidRPr="004A32D3">
              <w:rPr>
                <w:rFonts w:ascii="Arial" w:hAnsi="Arial" w:cs="Arial"/>
                <w:sz w:val="20"/>
                <w:szCs w:val="20"/>
              </w:rPr>
              <w:t>, formatting and proofreading material.</w:t>
            </w:r>
          </w:p>
          <w:p w:rsidR="003C0776" w:rsidRPr="004A32D3" w:rsidRDefault="003C0776" w:rsidP="004A32D3">
            <w:pPr>
              <w:numPr>
                <w:ilvl w:val="0"/>
                <w:numId w:val="8"/>
              </w:numPr>
              <w:spacing w:before="100" w:beforeAutospacing="1" w:after="100" w:afterAutospacing="1"/>
              <w:rPr>
                <w:rFonts w:ascii="Arial" w:hAnsi="Arial" w:cs="Arial"/>
                <w:color w:val="000000"/>
                <w:sz w:val="20"/>
                <w:szCs w:val="20"/>
              </w:rPr>
            </w:pPr>
            <w:r w:rsidRPr="004A32D3">
              <w:rPr>
                <w:rFonts w:ascii="Arial" w:hAnsi="Arial" w:cs="Arial"/>
                <w:color w:val="000000"/>
                <w:sz w:val="20"/>
                <w:szCs w:val="20"/>
              </w:rPr>
              <w:t>Vendor management and Vendor liaising</w:t>
            </w:r>
          </w:p>
          <w:p w:rsidR="003C0776" w:rsidRPr="004A32D3" w:rsidRDefault="003C0776" w:rsidP="004A32D3">
            <w:pPr>
              <w:spacing w:before="100" w:beforeAutospacing="1" w:after="100" w:afterAutospacing="1"/>
              <w:ind w:left="360"/>
              <w:rPr>
                <w:rFonts w:ascii="Arial" w:hAnsi="Arial" w:cs="Arial"/>
                <w:b/>
                <w:color w:val="000000"/>
                <w:sz w:val="20"/>
                <w:szCs w:val="20"/>
              </w:rPr>
            </w:pPr>
            <w:r w:rsidRPr="004A32D3">
              <w:rPr>
                <w:rFonts w:ascii="Arial" w:hAnsi="Arial" w:cs="Arial"/>
                <w:b/>
                <w:sz w:val="20"/>
                <w:szCs w:val="20"/>
              </w:rPr>
              <w:t>Requirements</w:t>
            </w:r>
            <w:r w:rsidR="00376235" w:rsidRPr="004A32D3">
              <w:rPr>
                <w:rFonts w:ascii="Arial" w:hAnsi="Arial" w:cs="Arial"/>
                <w:b/>
                <w:sz w:val="20"/>
                <w:szCs w:val="20"/>
              </w:rPr>
              <w:t>:-</w:t>
            </w:r>
          </w:p>
          <w:p w:rsidR="003C0776" w:rsidRPr="004A32D3" w:rsidRDefault="00BF5302" w:rsidP="004A32D3">
            <w:pPr>
              <w:numPr>
                <w:ilvl w:val="0"/>
                <w:numId w:val="7"/>
              </w:numPr>
              <w:spacing w:before="100" w:beforeAutospacing="1" w:after="100" w:afterAutospacing="1"/>
              <w:rPr>
                <w:rFonts w:ascii="Arial" w:hAnsi="Arial" w:cs="Arial"/>
                <w:color w:val="000000"/>
                <w:sz w:val="20"/>
                <w:szCs w:val="20"/>
              </w:rPr>
            </w:pPr>
            <w:r w:rsidRPr="004A32D3">
              <w:rPr>
                <w:rFonts w:ascii="Arial" w:hAnsi="Arial" w:cs="Arial"/>
                <w:color w:val="000000"/>
                <w:sz w:val="20"/>
                <w:szCs w:val="20"/>
              </w:rPr>
              <w:t>Excellent communication (both written and oral) skills</w:t>
            </w:r>
          </w:p>
          <w:p w:rsidR="003C0776" w:rsidRPr="004A32D3" w:rsidRDefault="00BF5302" w:rsidP="004A32D3">
            <w:pPr>
              <w:numPr>
                <w:ilvl w:val="0"/>
                <w:numId w:val="7"/>
              </w:numPr>
              <w:spacing w:before="100" w:beforeAutospacing="1" w:after="100" w:afterAutospacing="1"/>
              <w:rPr>
                <w:rFonts w:ascii="Arial" w:hAnsi="Arial" w:cs="Arial"/>
                <w:color w:val="000000"/>
                <w:sz w:val="20"/>
                <w:szCs w:val="20"/>
              </w:rPr>
            </w:pPr>
            <w:r w:rsidRPr="004A32D3">
              <w:rPr>
                <w:rFonts w:ascii="Arial" w:hAnsi="Arial" w:cs="Arial"/>
                <w:color w:val="000000"/>
                <w:sz w:val="20"/>
                <w:szCs w:val="20"/>
              </w:rPr>
              <w:t>Excellent data acquisition and interpretation analysis</w:t>
            </w:r>
          </w:p>
          <w:p w:rsidR="003C0776" w:rsidRPr="004A32D3" w:rsidRDefault="00BF5302" w:rsidP="004A32D3">
            <w:pPr>
              <w:numPr>
                <w:ilvl w:val="0"/>
                <w:numId w:val="7"/>
              </w:numPr>
              <w:spacing w:before="100" w:beforeAutospacing="1" w:after="100" w:afterAutospacing="1"/>
              <w:rPr>
                <w:rFonts w:ascii="Arial" w:hAnsi="Arial" w:cs="Arial"/>
                <w:sz w:val="20"/>
                <w:szCs w:val="20"/>
              </w:rPr>
            </w:pPr>
            <w:r w:rsidRPr="004A32D3">
              <w:rPr>
                <w:rFonts w:ascii="Arial" w:hAnsi="Arial" w:cs="Arial"/>
                <w:sz w:val="20"/>
                <w:szCs w:val="20"/>
              </w:rPr>
              <w:t>Ability to work to deadlines and self manage</w:t>
            </w:r>
          </w:p>
          <w:p w:rsidR="003C0776" w:rsidRPr="004A32D3" w:rsidRDefault="00BF5302" w:rsidP="004A32D3">
            <w:pPr>
              <w:numPr>
                <w:ilvl w:val="0"/>
                <w:numId w:val="7"/>
              </w:numPr>
              <w:spacing w:before="100" w:beforeAutospacing="1" w:after="100" w:afterAutospacing="1"/>
              <w:rPr>
                <w:rFonts w:ascii="Arial" w:hAnsi="Arial" w:cs="Arial"/>
                <w:sz w:val="20"/>
                <w:szCs w:val="20"/>
              </w:rPr>
            </w:pPr>
            <w:r w:rsidRPr="004A32D3">
              <w:rPr>
                <w:rFonts w:ascii="Arial" w:hAnsi="Arial" w:cs="Arial"/>
                <w:sz w:val="20"/>
                <w:szCs w:val="20"/>
              </w:rPr>
              <w:t>Ability to work in team environment</w:t>
            </w:r>
            <w:r w:rsidR="003C0776" w:rsidRPr="004A32D3">
              <w:rPr>
                <w:rFonts w:ascii="Arial" w:hAnsi="Arial" w:cs="Arial"/>
                <w:sz w:val="20"/>
                <w:szCs w:val="20"/>
              </w:rPr>
              <w:t xml:space="preserve"> with excellent interpersonal skills to provide quality customer service to both internal and external customers.</w:t>
            </w:r>
          </w:p>
          <w:p w:rsidR="003C0776" w:rsidRPr="004A32D3" w:rsidRDefault="003C0776" w:rsidP="004A32D3">
            <w:pPr>
              <w:numPr>
                <w:ilvl w:val="0"/>
                <w:numId w:val="7"/>
              </w:numPr>
              <w:spacing w:before="100" w:beforeAutospacing="1" w:after="100" w:afterAutospacing="1"/>
              <w:rPr>
                <w:rFonts w:ascii="Arial" w:hAnsi="Arial" w:cs="Arial"/>
                <w:sz w:val="20"/>
                <w:szCs w:val="20"/>
              </w:rPr>
            </w:pPr>
            <w:r w:rsidRPr="004A32D3">
              <w:rPr>
                <w:rFonts w:ascii="Arial" w:hAnsi="Arial" w:cs="Arial"/>
                <w:sz w:val="20"/>
                <w:szCs w:val="20"/>
              </w:rPr>
              <w:t>Exceptional follow up skills and detailed oriented.</w:t>
            </w:r>
          </w:p>
          <w:p w:rsidR="003C0776" w:rsidRPr="004A32D3" w:rsidRDefault="00BF2FE0" w:rsidP="004A32D3">
            <w:pPr>
              <w:numPr>
                <w:ilvl w:val="0"/>
                <w:numId w:val="7"/>
              </w:numPr>
              <w:spacing w:before="100" w:beforeAutospacing="1" w:after="100" w:afterAutospacing="1"/>
              <w:rPr>
                <w:rFonts w:ascii="Arial" w:hAnsi="Arial" w:cs="Arial"/>
                <w:sz w:val="20"/>
                <w:szCs w:val="20"/>
              </w:rPr>
            </w:pPr>
            <w:r w:rsidRPr="004A32D3">
              <w:rPr>
                <w:rFonts w:ascii="Arial" w:hAnsi="Arial" w:cs="Arial"/>
                <w:sz w:val="20"/>
                <w:szCs w:val="20"/>
              </w:rPr>
              <w:t>Strong organizational and time management skills.</w:t>
            </w:r>
          </w:p>
          <w:p w:rsidR="003C0776" w:rsidRPr="004A32D3" w:rsidRDefault="00BF2FE0" w:rsidP="004A32D3">
            <w:pPr>
              <w:numPr>
                <w:ilvl w:val="0"/>
                <w:numId w:val="7"/>
              </w:numPr>
              <w:spacing w:before="100" w:beforeAutospacing="1" w:after="100" w:afterAutospacing="1"/>
              <w:rPr>
                <w:rFonts w:ascii="Arial" w:hAnsi="Arial" w:cs="Arial"/>
                <w:sz w:val="20"/>
                <w:szCs w:val="20"/>
              </w:rPr>
            </w:pPr>
            <w:r w:rsidRPr="004A32D3">
              <w:rPr>
                <w:rFonts w:ascii="Arial" w:hAnsi="Arial" w:cs="Arial"/>
                <w:sz w:val="20"/>
                <w:szCs w:val="20"/>
              </w:rPr>
              <w:t>Broad working knowledge of departments operations and objectives.</w:t>
            </w:r>
          </w:p>
          <w:p w:rsidR="00BF2FE0" w:rsidRPr="004A32D3" w:rsidRDefault="00BF2FE0" w:rsidP="004A32D3">
            <w:pPr>
              <w:numPr>
                <w:ilvl w:val="0"/>
                <w:numId w:val="7"/>
              </w:numPr>
              <w:spacing w:before="100" w:beforeAutospacing="1" w:after="100" w:afterAutospacing="1"/>
              <w:rPr>
                <w:rFonts w:ascii="Arial" w:hAnsi="Arial" w:cs="Arial"/>
                <w:sz w:val="20"/>
                <w:szCs w:val="20"/>
              </w:rPr>
            </w:pPr>
            <w:r w:rsidRPr="004A32D3">
              <w:rPr>
                <w:rFonts w:ascii="Arial" w:hAnsi="Arial" w:cs="Arial"/>
                <w:sz w:val="20"/>
                <w:szCs w:val="20"/>
              </w:rPr>
              <w:t>Proficiency in personal computer applications and systems which may include Excel, desktop publishing</w:t>
            </w:r>
            <w:r w:rsidR="004A32D3" w:rsidRPr="004A32D3">
              <w:rPr>
                <w:rFonts w:ascii="Arial" w:hAnsi="Arial" w:cs="Arial"/>
                <w:sz w:val="20"/>
                <w:szCs w:val="20"/>
              </w:rPr>
              <w:t>, project</w:t>
            </w:r>
            <w:r w:rsidRPr="004A32D3">
              <w:rPr>
                <w:rFonts w:ascii="Arial" w:hAnsi="Arial" w:cs="Arial"/>
                <w:sz w:val="20"/>
                <w:szCs w:val="20"/>
              </w:rPr>
              <w:t>, and department specific systems/applications.</w:t>
            </w:r>
          </w:p>
          <w:p w:rsidR="00A8527C" w:rsidRPr="004A32D3" w:rsidRDefault="00A8527C" w:rsidP="004A32D3">
            <w:pPr>
              <w:spacing w:before="100" w:beforeAutospacing="1" w:after="100" w:afterAutospacing="1"/>
              <w:ind w:left="360"/>
              <w:rPr>
                <w:rFonts w:ascii="Arial" w:hAnsi="Arial" w:cs="Arial"/>
                <w:color w:val="000000"/>
                <w:sz w:val="18"/>
                <w:szCs w:val="18"/>
              </w:rPr>
            </w:pPr>
            <w:r w:rsidRPr="004A32D3">
              <w:rPr>
                <w:rFonts w:ascii="Arial" w:hAnsi="Arial" w:cs="Arial"/>
                <w:b/>
                <w:bCs/>
                <w:color w:val="000000"/>
                <w:sz w:val="18"/>
                <w:szCs w:val="18"/>
              </w:rPr>
              <w:t>Qualifications and Skills Required</w:t>
            </w:r>
          </w:p>
          <w:p w:rsidR="00A8527C" w:rsidRPr="004A32D3" w:rsidRDefault="004A32D3" w:rsidP="004A32D3">
            <w:pPr>
              <w:spacing w:before="100" w:beforeAutospacing="1" w:after="100" w:afterAutospacing="1"/>
              <w:ind w:left="360"/>
              <w:rPr>
                <w:rFonts w:ascii="Arial" w:hAnsi="Arial" w:cs="Arial"/>
                <w:sz w:val="20"/>
                <w:szCs w:val="20"/>
              </w:rPr>
            </w:pPr>
            <w:r w:rsidRPr="004A32D3">
              <w:rPr>
                <w:rFonts w:ascii="Arial" w:hAnsi="Arial" w:cs="Arial"/>
                <w:color w:val="000000"/>
                <w:sz w:val="20"/>
                <w:szCs w:val="20"/>
              </w:rPr>
              <w:t>Experience in technical administration</w:t>
            </w:r>
            <w:r w:rsidR="00A8527C" w:rsidRPr="004A32D3">
              <w:rPr>
                <w:rFonts w:ascii="Arial" w:hAnsi="Arial" w:cs="Arial"/>
                <w:color w:val="000000"/>
                <w:sz w:val="20"/>
                <w:szCs w:val="20"/>
              </w:rPr>
              <w:t xml:space="preserve"> management would be an added advantage while applying for this position. The ideal candidate will also need to have strong communication skills and should be good at multitasking and confident in project management. Knowledge of office software packages (Word, Excel, </w:t>
            </w:r>
            <w:proofErr w:type="spellStart"/>
            <w:r w:rsidR="00A8527C" w:rsidRPr="004A32D3">
              <w:rPr>
                <w:rFonts w:ascii="Arial" w:hAnsi="Arial" w:cs="Arial"/>
                <w:color w:val="000000"/>
                <w:sz w:val="20"/>
                <w:szCs w:val="20"/>
              </w:rPr>
              <w:t>PowerPoint</w:t>
            </w:r>
            <w:r w:rsidRPr="004A32D3">
              <w:rPr>
                <w:rFonts w:ascii="Arial" w:hAnsi="Arial" w:cs="Arial"/>
                <w:color w:val="000000"/>
                <w:sz w:val="20"/>
                <w:szCs w:val="20"/>
              </w:rPr>
              <w:t>,project</w:t>
            </w:r>
            <w:proofErr w:type="spellEnd"/>
            <w:r w:rsidR="00A8527C" w:rsidRPr="004A32D3">
              <w:rPr>
                <w:rFonts w:ascii="Arial" w:hAnsi="Arial" w:cs="Arial"/>
                <w:color w:val="000000"/>
                <w:sz w:val="20"/>
                <w:szCs w:val="20"/>
              </w:rPr>
              <w:t xml:space="preserve"> etc.) is also expected</w:t>
            </w:r>
            <w:r w:rsidRPr="004A32D3">
              <w:rPr>
                <w:rFonts w:ascii="Arial" w:hAnsi="Arial" w:cs="Arial"/>
                <w:color w:val="000000"/>
                <w:sz w:val="20"/>
                <w:szCs w:val="20"/>
              </w:rPr>
              <w:t>.</w:t>
            </w:r>
          </w:p>
          <w:p w:rsidR="00A60A19" w:rsidRPr="004A32D3" w:rsidRDefault="00A8527C" w:rsidP="00BF2FE0">
            <w:pPr>
              <w:pStyle w:val="NormalWeb"/>
              <w:rPr>
                <w:rFonts w:ascii="Arial" w:hAnsi="Arial" w:cs="Arial"/>
                <w:sz w:val="20"/>
                <w:szCs w:val="20"/>
              </w:rPr>
            </w:pPr>
            <w:r w:rsidRPr="004A32D3">
              <w:rPr>
                <w:rFonts w:ascii="Arial" w:hAnsi="Arial" w:cs="Arial"/>
                <w:color w:val="000000"/>
                <w:sz w:val="20"/>
                <w:szCs w:val="20"/>
              </w:rPr>
              <w:t xml:space="preserve">       </w:t>
            </w:r>
            <w:r w:rsidR="00A60A19" w:rsidRPr="004A32D3">
              <w:rPr>
                <w:rFonts w:ascii="Arial" w:hAnsi="Arial" w:cs="Arial"/>
                <w:color w:val="000000"/>
                <w:sz w:val="20"/>
                <w:szCs w:val="20"/>
              </w:rPr>
              <w:t xml:space="preserve">The technical assistant should </w:t>
            </w:r>
            <w:r w:rsidRPr="004A32D3">
              <w:rPr>
                <w:rFonts w:ascii="Arial" w:hAnsi="Arial" w:cs="Arial"/>
                <w:color w:val="000000"/>
                <w:sz w:val="20"/>
                <w:szCs w:val="20"/>
              </w:rPr>
              <w:t xml:space="preserve">also </w:t>
            </w:r>
            <w:r w:rsidR="00A60A19" w:rsidRPr="004A32D3">
              <w:rPr>
                <w:rFonts w:ascii="Arial" w:hAnsi="Arial" w:cs="Arial"/>
                <w:color w:val="000000"/>
                <w:sz w:val="20"/>
                <w:szCs w:val="20"/>
              </w:rPr>
              <w:t>possess an a</w:t>
            </w:r>
            <w:r w:rsidR="00A60A19" w:rsidRPr="004A32D3">
              <w:rPr>
                <w:rFonts w:ascii="Arial" w:hAnsi="Arial" w:cs="Arial"/>
                <w:sz w:val="20"/>
                <w:szCs w:val="20"/>
              </w:rPr>
              <w:t>verage of 3 years prior</w:t>
            </w:r>
            <w:r w:rsidRPr="004A32D3">
              <w:rPr>
                <w:rFonts w:ascii="Arial" w:hAnsi="Arial" w:cs="Arial"/>
                <w:sz w:val="20"/>
                <w:szCs w:val="20"/>
              </w:rPr>
              <w:t xml:space="preserve"> work</w:t>
            </w:r>
            <w:r w:rsidR="00A60A19" w:rsidRPr="004A32D3">
              <w:rPr>
                <w:rFonts w:ascii="Arial" w:hAnsi="Arial" w:cs="Arial"/>
                <w:sz w:val="20"/>
                <w:szCs w:val="20"/>
              </w:rPr>
              <w:t xml:space="preserve"> experience</w:t>
            </w:r>
            <w:r w:rsidRPr="004A32D3">
              <w:rPr>
                <w:rFonts w:ascii="Arial" w:hAnsi="Arial" w:cs="Arial"/>
                <w:sz w:val="20"/>
                <w:szCs w:val="20"/>
              </w:rPr>
              <w:t>.</w:t>
            </w:r>
          </w:p>
          <w:p w:rsidR="00BF2FE0" w:rsidRPr="004A32D3" w:rsidRDefault="00BF2FE0">
            <w:pPr>
              <w:rPr>
                <w:rFonts w:ascii="Arial" w:hAnsi="Arial" w:cs="Arial"/>
                <w:color w:val="000000"/>
                <w:sz w:val="20"/>
                <w:szCs w:val="20"/>
              </w:rPr>
            </w:pPr>
          </w:p>
          <w:p w:rsidR="00BF2FE0" w:rsidRPr="004A32D3" w:rsidRDefault="00BF2FE0">
            <w:pPr>
              <w:rPr>
                <w:rFonts w:ascii="Arial" w:hAnsi="Arial" w:cs="Arial"/>
                <w:color w:val="000000"/>
                <w:sz w:val="20"/>
                <w:szCs w:val="20"/>
              </w:rPr>
            </w:pPr>
          </w:p>
        </w:tc>
      </w:tr>
    </w:tbl>
    <w:p w:rsidR="00DA2E44" w:rsidRPr="003C0776" w:rsidRDefault="00DA2E44">
      <w:pPr>
        <w:rPr>
          <w:rFonts w:ascii="Arial" w:hAnsi="Arial" w:cs="Arial"/>
          <w:color w:val="000000"/>
          <w:sz w:val="20"/>
          <w:szCs w:val="20"/>
        </w:rPr>
      </w:pPr>
    </w:p>
    <w:sectPr w:rsidR="00DA2E44" w:rsidRPr="003C077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858"/>
    <w:multiLevelType w:val="hybridMultilevel"/>
    <w:tmpl w:val="783643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755D0B"/>
    <w:multiLevelType w:val="multilevel"/>
    <w:tmpl w:val="72FC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C5E59"/>
    <w:multiLevelType w:val="multilevel"/>
    <w:tmpl w:val="AA30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B7FB0"/>
    <w:multiLevelType w:val="hybridMultilevel"/>
    <w:tmpl w:val="A8E26E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8E0798"/>
    <w:multiLevelType w:val="multilevel"/>
    <w:tmpl w:val="FEE0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F01359"/>
    <w:multiLevelType w:val="hybridMultilevel"/>
    <w:tmpl w:val="D02A5A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B86CA3"/>
    <w:multiLevelType w:val="hybridMultilevel"/>
    <w:tmpl w:val="394A36D0"/>
    <w:lvl w:ilvl="0" w:tplc="63D0BC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D26186"/>
    <w:multiLevelType w:val="multilevel"/>
    <w:tmpl w:val="2102B64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2FE0"/>
    <w:rsid w:val="000159AE"/>
    <w:rsid w:val="00023271"/>
    <w:rsid w:val="00024D33"/>
    <w:rsid w:val="0002623B"/>
    <w:rsid w:val="00030700"/>
    <w:rsid w:val="000328B7"/>
    <w:rsid w:val="000340CF"/>
    <w:rsid w:val="00035CD6"/>
    <w:rsid w:val="00036E60"/>
    <w:rsid w:val="00037C3F"/>
    <w:rsid w:val="000422A3"/>
    <w:rsid w:val="000424C8"/>
    <w:rsid w:val="00043795"/>
    <w:rsid w:val="00044117"/>
    <w:rsid w:val="0004533D"/>
    <w:rsid w:val="00045492"/>
    <w:rsid w:val="00046BFF"/>
    <w:rsid w:val="00054387"/>
    <w:rsid w:val="0005505D"/>
    <w:rsid w:val="00056E9B"/>
    <w:rsid w:val="0006046E"/>
    <w:rsid w:val="00064E81"/>
    <w:rsid w:val="000669CB"/>
    <w:rsid w:val="00070FCE"/>
    <w:rsid w:val="00072A47"/>
    <w:rsid w:val="000760DB"/>
    <w:rsid w:val="00081318"/>
    <w:rsid w:val="00082158"/>
    <w:rsid w:val="00084E16"/>
    <w:rsid w:val="000877E1"/>
    <w:rsid w:val="00090556"/>
    <w:rsid w:val="0009189F"/>
    <w:rsid w:val="00094B9E"/>
    <w:rsid w:val="00095011"/>
    <w:rsid w:val="000973D9"/>
    <w:rsid w:val="000A0103"/>
    <w:rsid w:val="000A086A"/>
    <w:rsid w:val="000A5577"/>
    <w:rsid w:val="000B0A9F"/>
    <w:rsid w:val="000B2D5F"/>
    <w:rsid w:val="000B3851"/>
    <w:rsid w:val="000B3C4D"/>
    <w:rsid w:val="000C12D7"/>
    <w:rsid w:val="000E595B"/>
    <w:rsid w:val="000E6A5C"/>
    <w:rsid w:val="000E774F"/>
    <w:rsid w:val="000F2A77"/>
    <w:rsid w:val="000F3034"/>
    <w:rsid w:val="000F670E"/>
    <w:rsid w:val="0010045A"/>
    <w:rsid w:val="00100A7B"/>
    <w:rsid w:val="00101BE5"/>
    <w:rsid w:val="00110D11"/>
    <w:rsid w:val="00115194"/>
    <w:rsid w:val="00117B55"/>
    <w:rsid w:val="001220BC"/>
    <w:rsid w:val="00123B38"/>
    <w:rsid w:val="0013294E"/>
    <w:rsid w:val="001377AD"/>
    <w:rsid w:val="0014019F"/>
    <w:rsid w:val="00144ABE"/>
    <w:rsid w:val="00144EE8"/>
    <w:rsid w:val="001455D5"/>
    <w:rsid w:val="00145B1E"/>
    <w:rsid w:val="001464A3"/>
    <w:rsid w:val="00150644"/>
    <w:rsid w:val="00155E61"/>
    <w:rsid w:val="001561BB"/>
    <w:rsid w:val="00163AA4"/>
    <w:rsid w:val="001678EB"/>
    <w:rsid w:val="00167BC9"/>
    <w:rsid w:val="00171608"/>
    <w:rsid w:val="001755F2"/>
    <w:rsid w:val="00176E06"/>
    <w:rsid w:val="001824EF"/>
    <w:rsid w:val="001852D6"/>
    <w:rsid w:val="0018560B"/>
    <w:rsid w:val="0019295A"/>
    <w:rsid w:val="001A3ACB"/>
    <w:rsid w:val="001A6962"/>
    <w:rsid w:val="001B09F9"/>
    <w:rsid w:val="001B1371"/>
    <w:rsid w:val="001B1454"/>
    <w:rsid w:val="001B437D"/>
    <w:rsid w:val="001B4736"/>
    <w:rsid w:val="001B4D64"/>
    <w:rsid w:val="001C0A4A"/>
    <w:rsid w:val="001C0FFF"/>
    <w:rsid w:val="001C1764"/>
    <w:rsid w:val="001C2AE2"/>
    <w:rsid w:val="001C7E27"/>
    <w:rsid w:val="001D0C4C"/>
    <w:rsid w:val="001D342A"/>
    <w:rsid w:val="001D37D7"/>
    <w:rsid w:val="001D3B8D"/>
    <w:rsid w:val="001D3CFB"/>
    <w:rsid w:val="001D789F"/>
    <w:rsid w:val="001E0A9B"/>
    <w:rsid w:val="001E1222"/>
    <w:rsid w:val="001E24D0"/>
    <w:rsid w:val="001E3148"/>
    <w:rsid w:val="001E34A1"/>
    <w:rsid w:val="001F2B68"/>
    <w:rsid w:val="001F3AE5"/>
    <w:rsid w:val="001F58CF"/>
    <w:rsid w:val="0020002E"/>
    <w:rsid w:val="00203F58"/>
    <w:rsid w:val="002120F2"/>
    <w:rsid w:val="00212F3E"/>
    <w:rsid w:val="00214AC0"/>
    <w:rsid w:val="00216F05"/>
    <w:rsid w:val="00217EE2"/>
    <w:rsid w:val="002250AE"/>
    <w:rsid w:val="00227855"/>
    <w:rsid w:val="002320A4"/>
    <w:rsid w:val="002346EB"/>
    <w:rsid w:val="002349B9"/>
    <w:rsid w:val="00236830"/>
    <w:rsid w:val="00246825"/>
    <w:rsid w:val="002479DA"/>
    <w:rsid w:val="002509F4"/>
    <w:rsid w:val="00253026"/>
    <w:rsid w:val="00255C12"/>
    <w:rsid w:val="00260D9F"/>
    <w:rsid w:val="00266FF6"/>
    <w:rsid w:val="00272223"/>
    <w:rsid w:val="00277182"/>
    <w:rsid w:val="002774C0"/>
    <w:rsid w:val="002809A5"/>
    <w:rsid w:val="002813A0"/>
    <w:rsid w:val="002835CA"/>
    <w:rsid w:val="00283D18"/>
    <w:rsid w:val="00287E96"/>
    <w:rsid w:val="00290328"/>
    <w:rsid w:val="002927FF"/>
    <w:rsid w:val="00295498"/>
    <w:rsid w:val="002A0200"/>
    <w:rsid w:val="002A75A7"/>
    <w:rsid w:val="002B10AD"/>
    <w:rsid w:val="002B31E2"/>
    <w:rsid w:val="002B33EF"/>
    <w:rsid w:val="002B4C1A"/>
    <w:rsid w:val="002B6800"/>
    <w:rsid w:val="002B75DE"/>
    <w:rsid w:val="002C5BCC"/>
    <w:rsid w:val="002C6B44"/>
    <w:rsid w:val="002D1349"/>
    <w:rsid w:val="002D3580"/>
    <w:rsid w:val="002D444C"/>
    <w:rsid w:val="002D4572"/>
    <w:rsid w:val="002D789A"/>
    <w:rsid w:val="002E18B0"/>
    <w:rsid w:val="002E1DDC"/>
    <w:rsid w:val="002E33D3"/>
    <w:rsid w:val="002E5525"/>
    <w:rsid w:val="002E5A96"/>
    <w:rsid w:val="002E6B53"/>
    <w:rsid w:val="002E730D"/>
    <w:rsid w:val="002F187F"/>
    <w:rsid w:val="002F2FA2"/>
    <w:rsid w:val="002F6AAF"/>
    <w:rsid w:val="00300542"/>
    <w:rsid w:val="0030131C"/>
    <w:rsid w:val="003020C5"/>
    <w:rsid w:val="00302AF3"/>
    <w:rsid w:val="003056D3"/>
    <w:rsid w:val="00306D66"/>
    <w:rsid w:val="003110F6"/>
    <w:rsid w:val="00311AC6"/>
    <w:rsid w:val="0031514D"/>
    <w:rsid w:val="003154B3"/>
    <w:rsid w:val="00317E5A"/>
    <w:rsid w:val="003215A3"/>
    <w:rsid w:val="00323E0A"/>
    <w:rsid w:val="00325431"/>
    <w:rsid w:val="003272D0"/>
    <w:rsid w:val="003308B1"/>
    <w:rsid w:val="00331700"/>
    <w:rsid w:val="0033332A"/>
    <w:rsid w:val="00333993"/>
    <w:rsid w:val="0033460B"/>
    <w:rsid w:val="00335A1D"/>
    <w:rsid w:val="00337717"/>
    <w:rsid w:val="00343E2C"/>
    <w:rsid w:val="00344FBC"/>
    <w:rsid w:val="00347740"/>
    <w:rsid w:val="00353B41"/>
    <w:rsid w:val="0035467D"/>
    <w:rsid w:val="00354EFC"/>
    <w:rsid w:val="00355EB9"/>
    <w:rsid w:val="003575CC"/>
    <w:rsid w:val="00361448"/>
    <w:rsid w:val="0036171F"/>
    <w:rsid w:val="003625EB"/>
    <w:rsid w:val="00362E46"/>
    <w:rsid w:val="00363F34"/>
    <w:rsid w:val="003640B7"/>
    <w:rsid w:val="00365CA1"/>
    <w:rsid w:val="00366933"/>
    <w:rsid w:val="00367108"/>
    <w:rsid w:val="0037096B"/>
    <w:rsid w:val="00372154"/>
    <w:rsid w:val="0037243D"/>
    <w:rsid w:val="00374710"/>
    <w:rsid w:val="0037486B"/>
    <w:rsid w:val="003752F2"/>
    <w:rsid w:val="00376235"/>
    <w:rsid w:val="003766C6"/>
    <w:rsid w:val="00377FFB"/>
    <w:rsid w:val="0038243C"/>
    <w:rsid w:val="00382D95"/>
    <w:rsid w:val="00382ECA"/>
    <w:rsid w:val="00383E51"/>
    <w:rsid w:val="00391529"/>
    <w:rsid w:val="0039389B"/>
    <w:rsid w:val="003A257C"/>
    <w:rsid w:val="003A5EC6"/>
    <w:rsid w:val="003A6156"/>
    <w:rsid w:val="003A6214"/>
    <w:rsid w:val="003A6B91"/>
    <w:rsid w:val="003B3462"/>
    <w:rsid w:val="003B400D"/>
    <w:rsid w:val="003B7A18"/>
    <w:rsid w:val="003C0776"/>
    <w:rsid w:val="003D11B3"/>
    <w:rsid w:val="003D5FFD"/>
    <w:rsid w:val="003E0E8F"/>
    <w:rsid w:val="003E1627"/>
    <w:rsid w:val="003E5183"/>
    <w:rsid w:val="003E72B5"/>
    <w:rsid w:val="003E7456"/>
    <w:rsid w:val="003F5BC2"/>
    <w:rsid w:val="003F6BD9"/>
    <w:rsid w:val="004045C5"/>
    <w:rsid w:val="00405ADE"/>
    <w:rsid w:val="00410561"/>
    <w:rsid w:val="004125FD"/>
    <w:rsid w:val="00416EA6"/>
    <w:rsid w:val="0042027B"/>
    <w:rsid w:val="004250EB"/>
    <w:rsid w:val="00425409"/>
    <w:rsid w:val="00426014"/>
    <w:rsid w:val="00427557"/>
    <w:rsid w:val="00433672"/>
    <w:rsid w:val="00433B52"/>
    <w:rsid w:val="00436032"/>
    <w:rsid w:val="00436F95"/>
    <w:rsid w:val="00437DA3"/>
    <w:rsid w:val="00440048"/>
    <w:rsid w:val="00441009"/>
    <w:rsid w:val="00442B2B"/>
    <w:rsid w:val="00443F14"/>
    <w:rsid w:val="004461E6"/>
    <w:rsid w:val="0044733E"/>
    <w:rsid w:val="004479F9"/>
    <w:rsid w:val="00450C87"/>
    <w:rsid w:val="00452112"/>
    <w:rsid w:val="00452209"/>
    <w:rsid w:val="00456CB3"/>
    <w:rsid w:val="00462A4C"/>
    <w:rsid w:val="00463D36"/>
    <w:rsid w:val="00464521"/>
    <w:rsid w:val="00464D87"/>
    <w:rsid w:val="004656D0"/>
    <w:rsid w:val="00467AF9"/>
    <w:rsid w:val="00472E49"/>
    <w:rsid w:val="0047300D"/>
    <w:rsid w:val="00476907"/>
    <w:rsid w:val="00476D06"/>
    <w:rsid w:val="00482000"/>
    <w:rsid w:val="00482FD6"/>
    <w:rsid w:val="00483412"/>
    <w:rsid w:val="00484147"/>
    <w:rsid w:val="00494A65"/>
    <w:rsid w:val="0049630E"/>
    <w:rsid w:val="004967B5"/>
    <w:rsid w:val="00496AF0"/>
    <w:rsid w:val="004978DA"/>
    <w:rsid w:val="00497E13"/>
    <w:rsid w:val="004A04DA"/>
    <w:rsid w:val="004A09A4"/>
    <w:rsid w:val="004A1500"/>
    <w:rsid w:val="004A32D3"/>
    <w:rsid w:val="004A3E26"/>
    <w:rsid w:val="004A602C"/>
    <w:rsid w:val="004B13BD"/>
    <w:rsid w:val="004B1A47"/>
    <w:rsid w:val="004B27A0"/>
    <w:rsid w:val="004B289A"/>
    <w:rsid w:val="004C1272"/>
    <w:rsid w:val="004C3AE1"/>
    <w:rsid w:val="004C4D13"/>
    <w:rsid w:val="004C63B8"/>
    <w:rsid w:val="004C76FD"/>
    <w:rsid w:val="004D0438"/>
    <w:rsid w:val="004D3684"/>
    <w:rsid w:val="004D755B"/>
    <w:rsid w:val="004D755E"/>
    <w:rsid w:val="004E016C"/>
    <w:rsid w:val="004E0C9D"/>
    <w:rsid w:val="004E1A4A"/>
    <w:rsid w:val="004E71A8"/>
    <w:rsid w:val="004E7516"/>
    <w:rsid w:val="004F22B1"/>
    <w:rsid w:val="004F5410"/>
    <w:rsid w:val="004F6B6E"/>
    <w:rsid w:val="005005C5"/>
    <w:rsid w:val="00500914"/>
    <w:rsid w:val="005039F0"/>
    <w:rsid w:val="005054AA"/>
    <w:rsid w:val="00505F80"/>
    <w:rsid w:val="005073B8"/>
    <w:rsid w:val="0051095F"/>
    <w:rsid w:val="00515057"/>
    <w:rsid w:val="00515B6F"/>
    <w:rsid w:val="00515EF3"/>
    <w:rsid w:val="0051752F"/>
    <w:rsid w:val="00523504"/>
    <w:rsid w:val="00524590"/>
    <w:rsid w:val="00524E7C"/>
    <w:rsid w:val="00524F32"/>
    <w:rsid w:val="00526237"/>
    <w:rsid w:val="00530302"/>
    <w:rsid w:val="005338C7"/>
    <w:rsid w:val="00533A00"/>
    <w:rsid w:val="00536BF0"/>
    <w:rsid w:val="00541778"/>
    <w:rsid w:val="0054640C"/>
    <w:rsid w:val="0054675E"/>
    <w:rsid w:val="00546A86"/>
    <w:rsid w:val="00551AC9"/>
    <w:rsid w:val="00557000"/>
    <w:rsid w:val="005575D4"/>
    <w:rsid w:val="00561A18"/>
    <w:rsid w:val="0056598E"/>
    <w:rsid w:val="00573427"/>
    <w:rsid w:val="0057502C"/>
    <w:rsid w:val="00575252"/>
    <w:rsid w:val="005778B4"/>
    <w:rsid w:val="005834BE"/>
    <w:rsid w:val="00586951"/>
    <w:rsid w:val="00590A8F"/>
    <w:rsid w:val="00590C9B"/>
    <w:rsid w:val="00591748"/>
    <w:rsid w:val="005928D9"/>
    <w:rsid w:val="0059563B"/>
    <w:rsid w:val="005958DA"/>
    <w:rsid w:val="005A1358"/>
    <w:rsid w:val="005A3C6E"/>
    <w:rsid w:val="005A48BC"/>
    <w:rsid w:val="005A5F1E"/>
    <w:rsid w:val="005A7074"/>
    <w:rsid w:val="005B245F"/>
    <w:rsid w:val="005B6504"/>
    <w:rsid w:val="005B73C2"/>
    <w:rsid w:val="005C2F79"/>
    <w:rsid w:val="005C5A94"/>
    <w:rsid w:val="005D388B"/>
    <w:rsid w:val="005D7F2C"/>
    <w:rsid w:val="005E1ED9"/>
    <w:rsid w:val="005E369E"/>
    <w:rsid w:val="005E3767"/>
    <w:rsid w:val="005E4B0F"/>
    <w:rsid w:val="005E6606"/>
    <w:rsid w:val="005F2919"/>
    <w:rsid w:val="005F5DFF"/>
    <w:rsid w:val="006050B0"/>
    <w:rsid w:val="00610873"/>
    <w:rsid w:val="00612475"/>
    <w:rsid w:val="006131F7"/>
    <w:rsid w:val="00614C15"/>
    <w:rsid w:val="00616534"/>
    <w:rsid w:val="00620C9A"/>
    <w:rsid w:val="006222FB"/>
    <w:rsid w:val="00623D58"/>
    <w:rsid w:val="00625F81"/>
    <w:rsid w:val="006260B7"/>
    <w:rsid w:val="00626126"/>
    <w:rsid w:val="00627BFF"/>
    <w:rsid w:val="00631F4A"/>
    <w:rsid w:val="00632B89"/>
    <w:rsid w:val="00632E5B"/>
    <w:rsid w:val="00637A00"/>
    <w:rsid w:val="006414BF"/>
    <w:rsid w:val="006466CD"/>
    <w:rsid w:val="00647785"/>
    <w:rsid w:val="006511B5"/>
    <w:rsid w:val="006536F6"/>
    <w:rsid w:val="00660BDC"/>
    <w:rsid w:val="00660DDF"/>
    <w:rsid w:val="00664EBC"/>
    <w:rsid w:val="00664EC2"/>
    <w:rsid w:val="00665936"/>
    <w:rsid w:val="0067037E"/>
    <w:rsid w:val="006810F4"/>
    <w:rsid w:val="00686B84"/>
    <w:rsid w:val="0069310E"/>
    <w:rsid w:val="006931ED"/>
    <w:rsid w:val="006936DE"/>
    <w:rsid w:val="00693AD5"/>
    <w:rsid w:val="006949F3"/>
    <w:rsid w:val="006A21F5"/>
    <w:rsid w:val="006A7D30"/>
    <w:rsid w:val="006B09FA"/>
    <w:rsid w:val="006B33A8"/>
    <w:rsid w:val="006B6315"/>
    <w:rsid w:val="006B6B5D"/>
    <w:rsid w:val="006B77D5"/>
    <w:rsid w:val="006C1F86"/>
    <w:rsid w:val="006C36F6"/>
    <w:rsid w:val="006C4C53"/>
    <w:rsid w:val="006D0510"/>
    <w:rsid w:val="006D43D9"/>
    <w:rsid w:val="006D67D1"/>
    <w:rsid w:val="006E032F"/>
    <w:rsid w:val="006E12B9"/>
    <w:rsid w:val="006E1742"/>
    <w:rsid w:val="006E273D"/>
    <w:rsid w:val="006E70A3"/>
    <w:rsid w:val="006E7814"/>
    <w:rsid w:val="006E7E98"/>
    <w:rsid w:val="006F0749"/>
    <w:rsid w:val="006F161F"/>
    <w:rsid w:val="006F63A4"/>
    <w:rsid w:val="006F7795"/>
    <w:rsid w:val="00706D42"/>
    <w:rsid w:val="00716715"/>
    <w:rsid w:val="007213DA"/>
    <w:rsid w:val="00723652"/>
    <w:rsid w:val="007236E4"/>
    <w:rsid w:val="007333A4"/>
    <w:rsid w:val="00735043"/>
    <w:rsid w:val="0073545C"/>
    <w:rsid w:val="00737A7C"/>
    <w:rsid w:val="00740AEB"/>
    <w:rsid w:val="00741B8F"/>
    <w:rsid w:val="00744799"/>
    <w:rsid w:val="0075082B"/>
    <w:rsid w:val="007516AC"/>
    <w:rsid w:val="007552BC"/>
    <w:rsid w:val="00762781"/>
    <w:rsid w:val="0077411D"/>
    <w:rsid w:val="007761AF"/>
    <w:rsid w:val="00776B3B"/>
    <w:rsid w:val="007771F5"/>
    <w:rsid w:val="00777CE1"/>
    <w:rsid w:val="00783553"/>
    <w:rsid w:val="0078376C"/>
    <w:rsid w:val="00783CE3"/>
    <w:rsid w:val="0078484D"/>
    <w:rsid w:val="00785314"/>
    <w:rsid w:val="00785A41"/>
    <w:rsid w:val="00793030"/>
    <w:rsid w:val="007A3243"/>
    <w:rsid w:val="007A47C4"/>
    <w:rsid w:val="007A4919"/>
    <w:rsid w:val="007B0962"/>
    <w:rsid w:val="007B4986"/>
    <w:rsid w:val="007C137A"/>
    <w:rsid w:val="007C2DBD"/>
    <w:rsid w:val="007C35D8"/>
    <w:rsid w:val="007C3C5C"/>
    <w:rsid w:val="007C56F3"/>
    <w:rsid w:val="007D2D54"/>
    <w:rsid w:val="007E04A9"/>
    <w:rsid w:val="007E1B08"/>
    <w:rsid w:val="007E24AB"/>
    <w:rsid w:val="007F1E22"/>
    <w:rsid w:val="007F2B79"/>
    <w:rsid w:val="007F5107"/>
    <w:rsid w:val="007F74CA"/>
    <w:rsid w:val="00801E5C"/>
    <w:rsid w:val="0080385F"/>
    <w:rsid w:val="0080397F"/>
    <w:rsid w:val="00804BC4"/>
    <w:rsid w:val="00804C5B"/>
    <w:rsid w:val="00812F63"/>
    <w:rsid w:val="00816314"/>
    <w:rsid w:val="008164DA"/>
    <w:rsid w:val="0082202B"/>
    <w:rsid w:val="0082240B"/>
    <w:rsid w:val="00834689"/>
    <w:rsid w:val="00834DEA"/>
    <w:rsid w:val="008372BF"/>
    <w:rsid w:val="00840D56"/>
    <w:rsid w:val="00841591"/>
    <w:rsid w:val="008444E4"/>
    <w:rsid w:val="00844D01"/>
    <w:rsid w:val="00845E67"/>
    <w:rsid w:val="00850AE7"/>
    <w:rsid w:val="008520F8"/>
    <w:rsid w:val="00852844"/>
    <w:rsid w:val="00853281"/>
    <w:rsid w:val="00855064"/>
    <w:rsid w:val="00870EEA"/>
    <w:rsid w:val="00872F3C"/>
    <w:rsid w:val="0088013B"/>
    <w:rsid w:val="00883E07"/>
    <w:rsid w:val="0088464A"/>
    <w:rsid w:val="00884E26"/>
    <w:rsid w:val="00893D12"/>
    <w:rsid w:val="0089569D"/>
    <w:rsid w:val="00896FA9"/>
    <w:rsid w:val="008A702B"/>
    <w:rsid w:val="008A7D9B"/>
    <w:rsid w:val="008B19A5"/>
    <w:rsid w:val="008B2F00"/>
    <w:rsid w:val="008C1F79"/>
    <w:rsid w:val="008C3C46"/>
    <w:rsid w:val="008C6347"/>
    <w:rsid w:val="008D2CE8"/>
    <w:rsid w:val="008D4507"/>
    <w:rsid w:val="008D53E1"/>
    <w:rsid w:val="008D5CA8"/>
    <w:rsid w:val="008E1733"/>
    <w:rsid w:val="009012AB"/>
    <w:rsid w:val="009030D6"/>
    <w:rsid w:val="009104FB"/>
    <w:rsid w:val="00913365"/>
    <w:rsid w:val="00914127"/>
    <w:rsid w:val="00915AF3"/>
    <w:rsid w:val="00920479"/>
    <w:rsid w:val="00921A19"/>
    <w:rsid w:val="009245A3"/>
    <w:rsid w:val="00924805"/>
    <w:rsid w:val="00933475"/>
    <w:rsid w:val="00940872"/>
    <w:rsid w:val="009457EC"/>
    <w:rsid w:val="00950022"/>
    <w:rsid w:val="00954305"/>
    <w:rsid w:val="00957180"/>
    <w:rsid w:val="00963B52"/>
    <w:rsid w:val="00966E5E"/>
    <w:rsid w:val="00970BFC"/>
    <w:rsid w:val="00976461"/>
    <w:rsid w:val="00976476"/>
    <w:rsid w:val="0097666E"/>
    <w:rsid w:val="00981488"/>
    <w:rsid w:val="00983153"/>
    <w:rsid w:val="00983C84"/>
    <w:rsid w:val="009841DF"/>
    <w:rsid w:val="00984A3F"/>
    <w:rsid w:val="00984B5C"/>
    <w:rsid w:val="00985C79"/>
    <w:rsid w:val="00985D25"/>
    <w:rsid w:val="00986071"/>
    <w:rsid w:val="00987AB6"/>
    <w:rsid w:val="00987ED3"/>
    <w:rsid w:val="0099082E"/>
    <w:rsid w:val="0099112B"/>
    <w:rsid w:val="009A1C85"/>
    <w:rsid w:val="009A53C0"/>
    <w:rsid w:val="009A57F9"/>
    <w:rsid w:val="009B0950"/>
    <w:rsid w:val="009B0AB2"/>
    <w:rsid w:val="009B1532"/>
    <w:rsid w:val="009B172A"/>
    <w:rsid w:val="009B35DA"/>
    <w:rsid w:val="009B763B"/>
    <w:rsid w:val="009C0AC7"/>
    <w:rsid w:val="009C137A"/>
    <w:rsid w:val="009C2CBB"/>
    <w:rsid w:val="009C63CB"/>
    <w:rsid w:val="009C6DB6"/>
    <w:rsid w:val="009D01B3"/>
    <w:rsid w:val="009D1730"/>
    <w:rsid w:val="009D3FD5"/>
    <w:rsid w:val="009D438D"/>
    <w:rsid w:val="009D4A91"/>
    <w:rsid w:val="009D59CD"/>
    <w:rsid w:val="009D72EC"/>
    <w:rsid w:val="009E76B1"/>
    <w:rsid w:val="009F0015"/>
    <w:rsid w:val="009F02DB"/>
    <w:rsid w:val="009F348E"/>
    <w:rsid w:val="009F73CA"/>
    <w:rsid w:val="00A00CB1"/>
    <w:rsid w:val="00A00F1C"/>
    <w:rsid w:val="00A03903"/>
    <w:rsid w:val="00A050CC"/>
    <w:rsid w:val="00A06943"/>
    <w:rsid w:val="00A06F3F"/>
    <w:rsid w:val="00A15BC1"/>
    <w:rsid w:val="00A216BC"/>
    <w:rsid w:val="00A26F48"/>
    <w:rsid w:val="00A273EF"/>
    <w:rsid w:val="00A27D15"/>
    <w:rsid w:val="00A27F12"/>
    <w:rsid w:val="00A3504C"/>
    <w:rsid w:val="00A35BEB"/>
    <w:rsid w:val="00A4104D"/>
    <w:rsid w:val="00A41840"/>
    <w:rsid w:val="00A44751"/>
    <w:rsid w:val="00A4558F"/>
    <w:rsid w:val="00A45678"/>
    <w:rsid w:val="00A46490"/>
    <w:rsid w:val="00A50ADF"/>
    <w:rsid w:val="00A54293"/>
    <w:rsid w:val="00A54C5E"/>
    <w:rsid w:val="00A57D6A"/>
    <w:rsid w:val="00A57F5A"/>
    <w:rsid w:val="00A60A19"/>
    <w:rsid w:val="00A644DB"/>
    <w:rsid w:val="00A70472"/>
    <w:rsid w:val="00A71BFB"/>
    <w:rsid w:val="00A74520"/>
    <w:rsid w:val="00A765C8"/>
    <w:rsid w:val="00A776ED"/>
    <w:rsid w:val="00A81C8A"/>
    <w:rsid w:val="00A83619"/>
    <w:rsid w:val="00A83E65"/>
    <w:rsid w:val="00A843DE"/>
    <w:rsid w:val="00A8443C"/>
    <w:rsid w:val="00A8527C"/>
    <w:rsid w:val="00A86010"/>
    <w:rsid w:val="00A862AC"/>
    <w:rsid w:val="00A86423"/>
    <w:rsid w:val="00A91B75"/>
    <w:rsid w:val="00A944AA"/>
    <w:rsid w:val="00A95D2B"/>
    <w:rsid w:val="00A96906"/>
    <w:rsid w:val="00A97F29"/>
    <w:rsid w:val="00AA3476"/>
    <w:rsid w:val="00AA7341"/>
    <w:rsid w:val="00AA7A2D"/>
    <w:rsid w:val="00AB743A"/>
    <w:rsid w:val="00AC0028"/>
    <w:rsid w:val="00AC017E"/>
    <w:rsid w:val="00AC2EED"/>
    <w:rsid w:val="00AC591E"/>
    <w:rsid w:val="00AC7AC4"/>
    <w:rsid w:val="00AD58F4"/>
    <w:rsid w:val="00AD5F0B"/>
    <w:rsid w:val="00AE7EBC"/>
    <w:rsid w:val="00AF0A3A"/>
    <w:rsid w:val="00AF70DA"/>
    <w:rsid w:val="00AF7843"/>
    <w:rsid w:val="00B07A07"/>
    <w:rsid w:val="00B10500"/>
    <w:rsid w:val="00B1328C"/>
    <w:rsid w:val="00B16047"/>
    <w:rsid w:val="00B22DAC"/>
    <w:rsid w:val="00B23ACF"/>
    <w:rsid w:val="00B24424"/>
    <w:rsid w:val="00B25A98"/>
    <w:rsid w:val="00B3047B"/>
    <w:rsid w:val="00B31221"/>
    <w:rsid w:val="00B32AF7"/>
    <w:rsid w:val="00B33422"/>
    <w:rsid w:val="00B33B15"/>
    <w:rsid w:val="00B3618D"/>
    <w:rsid w:val="00B3639F"/>
    <w:rsid w:val="00B37396"/>
    <w:rsid w:val="00B42796"/>
    <w:rsid w:val="00B4797B"/>
    <w:rsid w:val="00B50123"/>
    <w:rsid w:val="00B50293"/>
    <w:rsid w:val="00B54EBE"/>
    <w:rsid w:val="00B560FD"/>
    <w:rsid w:val="00B607B7"/>
    <w:rsid w:val="00B615FD"/>
    <w:rsid w:val="00B617CA"/>
    <w:rsid w:val="00B63ECA"/>
    <w:rsid w:val="00B65A2D"/>
    <w:rsid w:val="00B66C4F"/>
    <w:rsid w:val="00B67382"/>
    <w:rsid w:val="00B77A2E"/>
    <w:rsid w:val="00B91337"/>
    <w:rsid w:val="00B934B6"/>
    <w:rsid w:val="00B935CE"/>
    <w:rsid w:val="00B9620B"/>
    <w:rsid w:val="00B97E0D"/>
    <w:rsid w:val="00BA6130"/>
    <w:rsid w:val="00BA6346"/>
    <w:rsid w:val="00BB3E2C"/>
    <w:rsid w:val="00BB4E34"/>
    <w:rsid w:val="00BB5602"/>
    <w:rsid w:val="00BB5D62"/>
    <w:rsid w:val="00BB69D8"/>
    <w:rsid w:val="00BB6FC5"/>
    <w:rsid w:val="00BB7092"/>
    <w:rsid w:val="00BC4D67"/>
    <w:rsid w:val="00BD21FB"/>
    <w:rsid w:val="00BD31A8"/>
    <w:rsid w:val="00BD37C1"/>
    <w:rsid w:val="00BD3C6A"/>
    <w:rsid w:val="00BD401A"/>
    <w:rsid w:val="00BD4EF4"/>
    <w:rsid w:val="00BD5CA6"/>
    <w:rsid w:val="00BE031B"/>
    <w:rsid w:val="00BE1D58"/>
    <w:rsid w:val="00BE2594"/>
    <w:rsid w:val="00BE6EDD"/>
    <w:rsid w:val="00BE7C16"/>
    <w:rsid w:val="00BF2FE0"/>
    <w:rsid w:val="00BF3835"/>
    <w:rsid w:val="00BF5302"/>
    <w:rsid w:val="00BF6602"/>
    <w:rsid w:val="00C03ECE"/>
    <w:rsid w:val="00C03EFE"/>
    <w:rsid w:val="00C03FEF"/>
    <w:rsid w:val="00C12372"/>
    <w:rsid w:val="00C13A94"/>
    <w:rsid w:val="00C14190"/>
    <w:rsid w:val="00C212F5"/>
    <w:rsid w:val="00C21973"/>
    <w:rsid w:val="00C250FA"/>
    <w:rsid w:val="00C26166"/>
    <w:rsid w:val="00C2778B"/>
    <w:rsid w:val="00C318AB"/>
    <w:rsid w:val="00C33842"/>
    <w:rsid w:val="00C338EE"/>
    <w:rsid w:val="00C415EB"/>
    <w:rsid w:val="00C4243E"/>
    <w:rsid w:val="00C459D9"/>
    <w:rsid w:val="00C51F44"/>
    <w:rsid w:val="00C52BF0"/>
    <w:rsid w:val="00C52DF2"/>
    <w:rsid w:val="00C555E5"/>
    <w:rsid w:val="00C622B3"/>
    <w:rsid w:val="00C62DF9"/>
    <w:rsid w:val="00C738F5"/>
    <w:rsid w:val="00C7712F"/>
    <w:rsid w:val="00C80D0E"/>
    <w:rsid w:val="00C835CA"/>
    <w:rsid w:val="00C85824"/>
    <w:rsid w:val="00C9463B"/>
    <w:rsid w:val="00CA1028"/>
    <w:rsid w:val="00CA1296"/>
    <w:rsid w:val="00CA243C"/>
    <w:rsid w:val="00CA36FA"/>
    <w:rsid w:val="00CA5F16"/>
    <w:rsid w:val="00CA764A"/>
    <w:rsid w:val="00CA7A68"/>
    <w:rsid w:val="00CB11E2"/>
    <w:rsid w:val="00CB2072"/>
    <w:rsid w:val="00CC20AA"/>
    <w:rsid w:val="00CC5506"/>
    <w:rsid w:val="00CD06BA"/>
    <w:rsid w:val="00CD0BEA"/>
    <w:rsid w:val="00CD3F93"/>
    <w:rsid w:val="00CD4BFA"/>
    <w:rsid w:val="00CE31DD"/>
    <w:rsid w:val="00CE386F"/>
    <w:rsid w:val="00CE6404"/>
    <w:rsid w:val="00CF132F"/>
    <w:rsid w:val="00CF365F"/>
    <w:rsid w:val="00CF405A"/>
    <w:rsid w:val="00CF4789"/>
    <w:rsid w:val="00D00C56"/>
    <w:rsid w:val="00D02D2E"/>
    <w:rsid w:val="00D02E20"/>
    <w:rsid w:val="00D04793"/>
    <w:rsid w:val="00D06001"/>
    <w:rsid w:val="00D06F5A"/>
    <w:rsid w:val="00D11248"/>
    <w:rsid w:val="00D123CA"/>
    <w:rsid w:val="00D12BCA"/>
    <w:rsid w:val="00D12BE5"/>
    <w:rsid w:val="00D1327C"/>
    <w:rsid w:val="00D1502F"/>
    <w:rsid w:val="00D15EA0"/>
    <w:rsid w:val="00D16715"/>
    <w:rsid w:val="00D16BCC"/>
    <w:rsid w:val="00D17538"/>
    <w:rsid w:val="00D21C53"/>
    <w:rsid w:val="00D222F3"/>
    <w:rsid w:val="00D223C7"/>
    <w:rsid w:val="00D23605"/>
    <w:rsid w:val="00D23B50"/>
    <w:rsid w:val="00D23DFE"/>
    <w:rsid w:val="00D24DB9"/>
    <w:rsid w:val="00D332E1"/>
    <w:rsid w:val="00D42731"/>
    <w:rsid w:val="00D42B50"/>
    <w:rsid w:val="00D445FB"/>
    <w:rsid w:val="00D4483C"/>
    <w:rsid w:val="00D468D9"/>
    <w:rsid w:val="00D46DA9"/>
    <w:rsid w:val="00D46EFA"/>
    <w:rsid w:val="00D50543"/>
    <w:rsid w:val="00D54398"/>
    <w:rsid w:val="00D55500"/>
    <w:rsid w:val="00D57D42"/>
    <w:rsid w:val="00D57E59"/>
    <w:rsid w:val="00D6534F"/>
    <w:rsid w:val="00D6582F"/>
    <w:rsid w:val="00D65CC5"/>
    <w:rsid w:val="00D6779B"/>
    <w:rsid w:val="00D67ECF"/>
    <w:rsid w:val="00D71F8E"/>
    <w:rsid w:val="00D7293C"/>
    <w:rsid w:val="00D72C48"/>
    <w:rsid w:val="00D82220"/>
    <w:rsid w:val="00D87512"/>
    <w:rsid w:val="00D96A50"/>
    <w:rsid w:val="00DA2818"/>
    <w:rsid w:val="00DA2E44"/>
    <w:rsid w:val="00DA49A9"/>
    <w:rsid w:val="00DA68DF"/>
    <w:rsid w:val="00DA7707"/>
    <w:rsid w:val="00DB4A8B"/>
    <w:rsid w:val="00DC0493"/>
    <w:rsid w:val="00DC0AE3"/>
    <w:rsid w:val="00DC634E"/>
    <w:rsid w:val="00DC68FA"/>
    <w:rsid w:val="00DD2570"/>
    <w:rsid w:val="00DD2A05"/>
    <w:rsid w:val="00DD5C66"/>
    <w:rsid w:val="00DD7A65"/>
    <w:rsid w:val="00DE150A"/>
    <w:rsid w:val="00DE1FF3"/>
    <w:rsid w:val="00DE4D44"/>
    <w:rsid w:val="00DE5A1E"/>
    <w:rsid w:val="00DE7E72"/>
    <w:rsid w:val="00DF3D19"/>
    <w:rsid w:val="00DF5150"/>
    <w:rsid w:val="00DF56E8"/>
    <w:rsid w:val="00DF5996"/>
    <w:rsid w:val="00DF7060"/>
    <w:rsid w:val="00E0175C"/>
    <w:rsid w:val="00E03C9F"/>
    <w:rsid w:val="00E054EC"/>
    <w:rsid w:val="00E10F6E"/>
    <w:rsid w:val="00E11781"/>
    <w:rsid w:val="00E12775"/>
    <w:rsid w:val="00E20924"/>
    <w:rsid w:val="00E245F4"/>
    <w:rsid w:val="00E253DF"/>
    <w:rsid w:val="00E31180"/>
    <w:rsid w:val="00E317BC"/>
    <w:rsid w:val="00E321EE"/>
    <w:rsid w:val="00E36554"/>
    <w:rsid w:val="00E3751B"/>
    <w:rsid w:val="00E43EEE"/>
    <w:rsid w:val="00E46620"/>
    <w:rsid w:val="00E469B4"/>
    <w:rsid w:val="00E517F0"/>
    <w:rsid w:val="00E55D3A"/>
    <w:rsid w:val="00E57150"/>
    <w:rsid w:val="00E659A3"/>
    <w:rsid w:val="00E66C41"/>
    <w:rsid w:val="00E7736E"/>
    <w:rsid w:val="00E80BBA"/>
    <w:rsid w:val="00E80F8A"/>
    <w:rsid w:val="00E820B0"/>
    <w:rsid w:val="00E84BD7"/>
    <w:rsid w:val="00E90E5E"/>
    <w:rsid w:val="00E9121C"/>
    <w:rsid w:val="00E93C95"/>
    <w:rsid w:val="00E94C52"/>
    <w:rsid w:val="00E95A20"/>
    <w:rsid w:val="00E97D77"/>
    <w:rsid w:val="00EA2E22"/>
    <w:rsid w:val="00EA7443"/>
    <w:rsid w:val="00EB44EB"/>
    <w:rsid w:val="00EB57B7"/>
    <w:rsid w:val="00EB741E"/>
    <w:rsid w:val="00EC1BC3"/>
    <w:rsid w:val="00EC1F8F"/>
    <w:rsid w:val="00EC23DC"/>
    <w:rsid w:val="00EC512A"/>
    <w:rsid w:val="00ED0E18"/>
    <w:rsid w:val="00ED1CE8"/>
    <w:rsid w:val="00EE1EE4"/>
    <w:rsid w:val="00EE400F"/>
    <w:rsid w:val="00EE6E98"/>
    <w:rsid w:val="00EF1BAB"/>
    <w:rsid w:val="00EF237F"/>
    <w:rsid w:val="00EF28E2"/>
    <w:rsid w:val="00EF6670"/>
    <w:rsid w:val="00EF74BA"/>
    <w:rsid w:val="00F02472"/>
    <w:rsid w:val="00F07B10"/>
    <w:rsid w:val="00F1060D"/>
    <w:rsid w:val="00F13AD2"/>
    <w:rsid w:val="00F14AA4"/>
    <w:rsid w:val="00F14C78"/>
    <w:rsid w:val="00F201C1"/>
    <w:rsid w:val="00F20CBD"/>
    <w:rsid w:val="00F22A31"/>
    <w:rsid w:val="00F22E39"/>
    <w:rsid w:val="00F24848"/>
    <w:rsid w:val="00F261AB"/>
    <w:rsid w:val="00F305EB"/>
    <w:rsid w:val="00F33502"/>
    <w:rsid w:val="00F33A09"/>
    <w:rsid w:val="00F345E8"/>
    <w:rsid w:val="00F353AF"/>
    <w:rsid w:val="00F361B2"/>
    <w:rsid w:val="00F37819"/>
    <w:rsid w:val="00F40C41"/>
    <w:rsid w:val="00F464C4"/>
    <w:rsid w:val="00F47B8A"/>
    <w:rsid w:val="00F53405"/>
    <w:rsid w:val="00F5406B"/>
    <w:rsid w:val="00F55363"/>
    <w:rsid w:val="00F60E84"/>
    <w:rsid w:val="00F63056"/>
    <w:rsid w:val="00F63334"/>
    <w:rsid w:val="00F634FA"/>
    <w:rsid w:val="00F64270"/>
    <w:rsid w:val="00F65048"/>
    <w:rsid w:val="00F7181F"/>
    <w:rsid w:val="00F72C2A"/>
    <w:rsid w:val="00F767C4"/>
    <w:rsid w:val="00F80BF3"/>
    <w:rsid w:val="00F818D2"/>
    <w:rsid w:val="00F81A85"/>
    <w:rsid w:val="00F82312"/>
    <w:rsid w:val="00F8673E"/>
    <w:rsid w:val="00F87DA7"/>
    <w:rsid w:val="00F918BF"/>
    <w:rsid w:val="00F93355"/>
    <w:rsid w:val="00F93E10"/>
    <w:rsid w:val="00F94298"/>
    <w:rsid w:val="00F94EE5"/>
    <w:rsid w:val="00F95513"/>
    <w:rsid w:val="00FA2FD5"/>
    <w:rsid w:val="00FA3850"/>
    <w:rsid w:val="00FB785C"/>
    <w:rsid w:val="00FC1DFF"/>
    <w:rsid w:val="00FC4092"/>
    <w:rsid w:val="00FD01E8"/>
    <w:rsid w:val="00FD4285"/>
    <w:rsid w:val="00FD6BB6"/>
    <w:rsid w:val="00FD7D92"/>
    <w:rsid w:val="00FE1983"/>
    <w:rsid w:val="00FE2EF1"/>
    <w:rsid w:val="00FE58B7"/>
    <w:rsid w:val="00FE5D72"/>
    <w:rsid w:val="00FE66BE"/>
    <w:rsid w:val="00FE6D59"/>
    <w:rsid w:val="00FF0151"/>
    <w:rsid w:val="00FF3DFB"/>
    <w:rsid w:val="00FF67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F261AB"/>
    <w:pPr>
      <w:keepNext/>
      <w:spacing w:before="240" w:after="60"/>
      <w:outlineLvl w:val="1"/>
    </w:pPr>
    <w:rPr>
      <w:rFonts w:ascii="Arial" w:hAnsi="Arial" w:cs="Arial"/>
      <w:b/>
      <w:bCs/>
      <w:i/>
      <w:iCs/>
      <w:sz w:val="28"/>
      <w:szCs w:val="28"/>
    </w:rPr>
  </w:style>
  <w:style w:type="paragraph" w:styleId="Heading3">
    <w:name w:val="heading 3"/>
    <w:basedOn w:val="Normal"/>
    <w:qFormat/>
    <w:rsid w:val="00BF2FE0"/>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2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F2FE0"/>
    <w:rPr>
      <w:color w:val="0000FF"/>
      <w:u w:val="single"/>
    </w:rPr>
  </w:style>
  <w:style w:type="paragraph" w:styleId="NormalWeb">
    <w:name w:val="Normal (Web)"/>
    <w:basedOn w:val="Normal"/>
    <w:rsid w:val="00BF2F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5788345">
      <w:bodyDiv w:val="1"/>
      <w:marLeft w:val="0"/>
      <w:marRight w:val="0"/>
      <w:marTop w:val="0"/>
      <w:marBottom w:val="0"/>
      <w:divBdr>
        <w:top w:val="none" w:sz="0" w:space="0" w:color="auto"/>
        <w:left w:val="none" w:sz="0" w:space="0" w:color="auto"/>
        <w:bottom w:val="none" w:sz="0" w:space="0" w:color="auto"/>
        <w:right w:val="none" w:sz="0" w:space="0" w:color="auto"/>
      </w:divBdr>
      <w:divsChild>
        <w:div w:id="750397984">
          <w:marLeft w:val="0"/>
          <w:marRight w:val="0"/>
          <w:marTop w:val="0"/>
          <w:marBottom w:val="0"/>
          <w:divBdr>
            <w:top w:val="none" w:sz="0" w:space="0" w:color="auto"/>
            <w:left w:val="none" w:sz="0" w:space="0" w:color="auto"/>
            <w:bottom w:val="none" w:sz="0" w:space="0" w:color="auto"/>
            <w:right w:val="none" w:sz="0" w:space="0" w:color="auto"/>
          </w:divBdr>
          <w:divsChild>
            <w:div w:id="908155224">
              <w:marLeft w:val="0"/>
              <w:marRight w:val="0"/>
              <w:marTop w:val="0"/>
              <w:marBottom w:val="0"/>
              <w:divBdr>
                <w:top w:val="none" w:sz="0" w:space="0" w:color="auto"/>
                <w:left w:val="none" w:sz="0" w:space="0" w:color="auto"/>
                <w:bottom w:val="none" w:sz="0" w:space="0" w:color="auto"/>
                <w:right w:val="none" w:sz="0" w:space="0" w:color="auto"/>
              </w:divBdr>
              <w:divsChild>
                <w:div w:id="271978198">
                  <w:marLeft w:val="0"/>
                  <w:marRight w:val="0"/>
                  <w:marTop w:val="0"/>
                  <w:marBottom w:val="0"/>
                  <w:divBdr>
                    <w:top w:val="none" w:sz="0" w:space="0" w:color="auto"/>
                    <w:left w:val="none" w:sz="0" w:space="0" w:color="auto"/>
                    <w:bottom w:val="none" w:sz="0" w:space="0" w:color="auto"/>
                    <w:right w:val="none" w:sz="0" w:space="0" w:color="auto"/>
                  </w:divBdr>
                  <w:divsChild>
                    <w:div w:id="791705265">
                      <w:marLeft w:val="0"/>
                      <w:marRight w:val="0"/>
                      <w:marTop w:val="0"/>
                      <w:marBottom w:val="0"/>
                      <w:divBdr>
                        <w:top w:val="none" w:sz="0" w:space="0" w:color="auto"/>
                        <w:left w:val="none" w:sz="0" w:space="0" w:color="auto"/>
                        <w:bottom w:val="none" w:sz="0" w:space="0" w:color="auto"/>
                        <w:right w:val="none" w:sz="0" w:space="0" w:color="auto"/>
                      </w:divBdr>
                      <w:divsChild>
                        <w:div w:id="1429816853">
                          <w:marLeft w:val="0"/>
                          <w:marRight w:val="0"/>
                          <w:marTop w:val="0"/>
                          <w:marBottom w:val="0"/>
                          <w:divBdr>
                            <w:top w:val="none" w:sz="0" w:space="0" w:color="auto"/>
                            <w:left w:val="none" w:sz="0" w:space="0" w:color="auto"/>
                            <w:bottom w:val="none" w:sz="0" w:space="0" w:color="auto"/>
                            <w:right w:val="none" w:sz="0" w:space="0" w:color="auto"/>
                          </w:divBdr>
                          <w:divsChild>
                            <w:div w:id="21096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682078350">
          <w:marLeft w:val="0"/>
          <w:marRight w:val="0"/>
          <w:marTop w:val="0"/>
          <w:marBottom w:val="0"/>
          <w:divBdr>
            <w:top w:val="none" w:sz="0" w:space="0" w:color="auto"/>
            <w:left w:val="none" w:sz="0" w:space="0" w:color="auto"/>
            <w:bottom w:val="none" w:sz="0" w:space="0" w:color="auto"/>
            <w:right w:val="none" w:sz="0" w:space="0" w:color="auto"/>
          </w:divBdr>
          <w:divsChild>
            <w:div w:id="927540382">
              <w:marLeft w:val="0"/>
              <w:marRight w:val="0"/>
              <w:marTop w:val="0"/>
              <w:marBottom w:val="0"/>
              <w:divBdr>
                <w:top w:val="none" w:sz="0" w:space="0" w:color="auto"/>
                <w:left w:val="none" w:sz="0" w:space="0" w:color="auto"/>
                <w:bottom w:val="none" w:sz="0" w:space="0" w:color="auto"/>
                <w:right w:val="none" w:sz="0" w:space="0" w:color="auto"/>
              </w:divBdr>
              <w:divsChild>
                <w:div w:id="1777288171">
                  <w:marLeft w:val="0"/>
                  <w:marRight w:val="0"/>
                  <w:marTop w:val="0"/>
                  <w:marBottom w:val="0"/>
                  <w:divBdr>
                    <w:top w:val="none" w:sz="0" w:space="0" w:color="auto"/>
                    <w:left w:val="none" w:sz="0" w:space="0" w:color="auto"/>
                    <w:bottom w:val="none" w:sz="0" w:space="0" w:color="auto"/>
                    <w:right w:val="none" w:sz="0" w:space="0" w:color="auto"/>
                  </w:divBdr>
                  <w:divsChild>
                    <w:div w:id="986009655">
                      <w:marLeft w:val="0"/>
                      <w:marRight w:val="0"/>
                      <w:marTop w:val="0"/>
                      <w:marBottom w:val="0"/>
                      <w:divBdr>
                        <w:top w:val="none" w:sz="0" w:space="0" w:color="auto"/>
                        <w:left w:val="none" w:sz="0" w:space="0" w:color="auto"/>
                        <w:bottom w:val="none" w:sz="0" w:space="0" w:color="auto"/>
                        <w:right w:val="none" w:sz="0" w:space="0" w:color="auto"/>
                      </w:divBdr>
                      <w:divsChild>
                        <w:div w:id="922759560">
                          <w:marLeft w:val="0"/>
                          <w:marRight w:val="0"/>
                          <w:marTop w:val="0"/>
                          <w:marBottom w:val="0"/>
                          <w:divBdr>
                            <w:top w:val="none" w:sz="0" w:space="0" w:color="auto"/>
                            <w:left w:val="none" w:sz="0" w:space="0" w:color="auto"/>
                            <w:bottom w:val="none" w:sz="0" w:space="0" w:color="auto"/>
                            <w:right w:val="none" w:sz="0" w:space="0" w:color="auto"/>
                          </w:divBdr>
                          <w:divsChild>
                            <w:div w:id="2172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Technical assistant job description</vt:lpstr>
    </vt:vector>
  </TitlesOfParts>
  <Company>Paynet Kenya</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assistant job description</dc:title>
  <dc:creator>.</dc:creator>
  <cp:lastModifiedBy>Andrew Luande</cp:lastModifiedBy>
  <cp:revision>2</cp:revision>
  <dcterms:created xsi:type="dcterms:W3CDTF">2010-05-28T12:22:00Z</dcterms:created>
  <dcterms:modified xsi:type="dcterms:W3CDTF">2010-05-28T12:22:00Z</dcterms:modified>
</cp:coreProperties>
</file>