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962" w:rsidRPr="005F663E" w:rsidRDefault="004B296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4B2962" w:rsidRPr="00344F7B" w:rsidTr="00344F7B">
        <w:tc>
          <w:tcPr>
            <w:tcW w:w="8856" w:type="dxa"/>
          </w:tcPr>
          <w:p w:rsidR="004B2962" w:rsidRPr="00344F7B" w:rsidRDefault="004B2962" w:rsidP="004B2962">
            <w:pPr>
              <w:rPr>
                <w:rFonts w:ascii="Arial" w:hAnsi="Arial" w:cs="Arial"/>
                <w:color w:val="000000"/>
                <w:sz w:val="22"/>
                <w:szCs w:val="22"/>
              </w:rPr>
            </w:pPr>
          </w:p>
          <w:p w:rsidR="004B2962" w:rsidRPr="00344F7B" w:rsidRDefault="007852A4">
            <w:pPr>
              <w:rPr>
                <w:rFonts w:ascii="Arial" w:hAnsi="Arial" w:cs="Arial"/>
                <w:color w:val="000000"/>
                <w:sz w:val="20"/>
                <w:szCs w:val="20"/>
              </w:rPr>
            </w:pPr>
            <w:r w:rsidRPr="00344F7B">
              <w:rPr>
                <w:rFonts w:ascii="Arial" w:hAnsi="Arial" w:cs="Arial"/>
                <w:color w:val="000000"/>
                <w:sz w:val="20"/>
                <w:szCs w:val="20"/>
              </w:rPr>
              <w:t>A fast growing IT company are looking for an experienced System Administrator to join our team, details as below:</w:t>
            </w:r>
          </w:p>
          <w:p w:rsidR="007852A4" w:rsidRPr="00344F7B" w:rsidRDefault="007852A4">
            <w:pPr>
              <w:rPr>
                <w:rFonts w:ascii="Arial" w:hAnsi="Arial" w:cs="Arial"/>
                <w:color w:val="000000"/>
              </w:rPr>
            </w:pPr>
          </w:p>
          <w:p w:rsidR="00BA72CA" w:rsidRPr="00344F7B" w:rsidRDefault="004B2962">
            <w:pPr>
              <w:rPr>
                <w:rFonts w:ascii="Arial" w:hAnsi="Arial" w:cs="Arial"/>
                <w:sz w:val="20"/>
                <w:szCs w:val="20"/>
              </w:rPr>
            </w:pPr>
            <w:r w:rsidRPr="00344F7B">
              <w:rPr>
                <w:rFonts w:ascii="Arial" w:hAnsi="Arial" w:cs="Arial"/>
                <w:b/>
                <w:bCs/>
                <w:sz w:val="20"/>
                <w:szCs w:val="20"/>
              </w:rPr>
              <w:t>ESSENTIAL FUNCTIONS</w:t>
            </w:r>
            <w:r w:rsidR="00AF371E" w:rsidRPr="00344F7B">
              <w:rPr>
                <w:rFonts w:ascii="Arial" w:hAnsi="Arial" w:cs="Arial"/>
                <w:b/>
                <w:bCs/>
                <w:sz w:val="20"/>
                <w:szCs w:val="20"/>
              </w:rPr>
              <w:t xml:space="preserve">: </w:t>
            </w:r>
            <w:r w:rsidRPr="00344F7B">
              <w:rPr>
                <w:rFonts w:ascii="Arial" w:hAnsi="Arial" w:cs="Arial"/>
                <w:sz w:val="20"/>
                <w:szCs w:val="20"/>
              </w:rPr>
              <w:br/>
            </w:r>
            <w:r w:rsidRPr="00344F7B">
              <w:rPr>
                <w:rFonts w:ascii="Arial" w:hAnsi="Arial" w:cs="Arial"/>
                <w:sz w:val="20"/>
                <w:szCs w:val="20"/>
              </w:rPr>
              <w:br/>
              <w:t xml:space="preserve">The System Administrator (SA) is responsible for effective provisioning, installation/configuration, operation, and maintenance of systems hardware and software and related infrastructure. This individual </w:t>
            </w:r>
            <w:r w:rsidR="00BA72CA" w:rsidRPr="00344F7B">
              <w:rPr>
                <w:rFonts w:ascii="Arial" w:hAnsi="Arial" w:cs="Arial"/>
                <w:sz w:val="20"/>
                <w:szCs w:val="20"/>
              </w:rPr>
              <w:t xml:space="preserve">could </w:t>
            </w:r>
            <w:r w:rsidR="00AF371E" w:rsidRPr="00344F7B">
              <w:rPr>
                <w:rFonts w:ascii="Arial" w:hAnsi="Arial" w:cs="Arial"/>
                <w:sz w:val="20"/>
                <w:szCs w:val="20"/>
              </w:rPr>
              <w:t>participate</w:t>
            </w:r>
            <w:r w:rsidRPr="00344F7B">
              <w:rPr>
                <w:rFonts w:ascii="Arial" w:hAnsi="Arial" w:cs="Arial"/>
                <w:sz w:val="20"/>
                <w:szCs w:val="20"/>
              </w:rPr>
              <w:t xml:space="preserve"> in technical research and </w:t>
            </w:r>
            <w:r w:rsidR="00BA72CA" w:rsidRPr="00344F7B">
              <w:rPr>
                <w:rFonts w:ascii="Arial" w:hAnsi="Arial" w:cs="Arial"/>
                <w:sz w:val="20"/>
                <w:szCs w:val="20"/>
              </w:rPr>
              <w:t>implementation</w:t>
            </w:r>
            <w:r w:rsidRPr="00344F7B">
              <w:rPr>
                <w:rFonts w:ascii="Arial" w:hAnsi="Arial" w:cs="Arial"/>
                <w:sz w:val="20"/>
                <w:szCs w:val="20"/>
              </w:rPr>
              <w:t xml:space="preserve"> to enable continuing innovation within the infrastructure. This individual ensures that </w:t>
            </w:r>
            <w:r w:rsidR="00AF371E" w:rsidRPr="00344F7B">
              <w:rPr>
                <w:rFonts w:ascii="Arial" w:hAnsi="Arial" w:cs="Arial"/>
                <w:sz w:val="20"/>
                <w:szCs w:val="20"/>
              </w:rPr>
              <w:t>in-house</w:t>
            </w:r>
            <w:r w:rsidR="00BA72CA" w:rsidRPr="00344F7B">
              <w:rPr>
                <w:rFonts w:ascii="Arial" w:hAnsi="Arial" w:cs="Arial"/>
                <w:sz w:val="20"/>
                <w:szCs w:val="20"/>
              </w:rPr>
              <w:t xml:space="preserve"> </w:t>
            </w:r>
            <w:r w:rsidRPr="00344F7B">
              <w:rPr>
                <w:rFonts w:ascii="Arial" w:hAnsi="Arial" w:cs="Arial"/>
                <w:sz w:val="20"/>
                <w:szCs w:val="20"/>
              </w:rPr>
              <w:t>sys</w:t>
            </w:r>
            <w:r w:rsidR="00BA72CA" w:rsidRPr="00344F7B">
              <w:rPr>
                <w:rFonts w:ascii="Arial" w:hAnsi="Arial" w:cs="Arial"/>
                <w:sz w:val="20"/>
                <w:szCs w:val="20"/>
              </w:rPr>
              <w:t>tem hardware, operating systems</w:t>
            </w:r>
            <w:r w:rsidRPr="00344F7B">
              <w:rPr>
                <w:rFonts w:ascii="Arial" w:hAnsi="Arial" w:cs="Arial"/>
                <w:sz w:val="20"/>
                <w:szCs w:val="20"/>
              </w:rPr>
              <w:t xml:space="preserve"> software systems</w:t>
            </w:r>
            <w:r w:rsidR="00BA72CA" w:rsidRPr="00344F7B">
              <w:rPr>
                <w:rFonts w:ascii="Arial" w:hAnsi="Arial" w:cs="Arial"/>
                <w:sz w:val="20"/>
                <w:szCs w:val="20"/>
              </w:rPr>
              <w:t xml:space="preserve"> are functioning and able to deliver for the business.</w:t>
            </w:r>
            <w:r w:rsidR="00BA72CA" w:rsidRPr="00344F7B">
              <w:rPr>
                <w:rFonts w:ascii="Arial" w:hAnsi="Arial" w:cs="Arial"/>
                <w:sz w:val="20"/>
                <w:szCs w:val="20"/>
              </w:rPr>
              <w:br/>
            </w:r>
            <w:r w:rsidR="00BA72CA" w:rsidRPr="00344F7B">
              <w:rPr>
                <w:rFonts w:ascii="Arial" w:hAnsi="Arial" w:cs="Arial"/>
                <w:sz w:val="20"/>
                <w:szCs w:val="20"/>
              </w:rPr>
              <w:br/>
              <w:t>This individual could also</w:t>
            </w:r>
            <w:r w:rsidRPr="00344F7B">
              <w:rPr>
                <w:rFonts w:ascii="Arial" w:hAnsi="Arial" w:cs="Arial"/>
                <w:sz w:val="20"/>
                <w:szCs w:val="20"/>
              </w:rPr>
              <w:t xml:space="preserve"> assist project teams with technical issues in the In</w:t>
            </w:r>
            <w:r w:rsidR="00BA72CA" w:rsidRPr="00344F7B">
              <w:rPr>
                <w:rFonts w:ascii="Arial" w:hAnsi="Arial" w:cs="Arial"/>
                <w:sz w:val="20"/>
                <w:szCs w:val="20"/>
              </w:rPr>
              <w:t>itiation, planning and implementation phases in required projects</w:t>
            </w:r>
            <w:r w:rsidRPr="00344F7B">
              <w:rPr>
                <w:rFonts w:ascii="Arial" w:hAnsi="Arial" w:cs="Arial"/>
                <w:sz w:val="20"/>
                <w:szCs w:val="20"/>
              </w:rPr>
              <w:t xml:space="preserve">. </w:t>
            </w:r>
          </w:p>
          <w:p w:rsidR="006B08D7" w:rsidRPr="00344F7B" w:rsidRDefault="004B2962" w:rsidP="006B08D7">
            <w:pPr>
              <w:rPr>
                <w:rFonts w:ascii="Arial" w:hAnsi="Arial" w:cs="Arial"/>
                <w:color w:val="000000"/>
                <w:sz w:val="20"/>
                <w:szCs w:val="20"/>
              </w:rPr>
            </w:pPr>
            <w:r w:rsidRPr="00344F7B">
              <w:rPr>
                <w:rFonts w:ascii="Arial" w:hAnsi="Arial" w:cs="Arial"/>
                <w:sz w:val="20"/>
                <w:szCs w:val="20"/>
              </w:rPr>
              <w:br/>
            </w:r>
            <w:r w:rsidRPr="00344F7B">
              <w:rPr>
                <w:rFonts w:ascii="Arial" w:hAnsi="Arial" w:cs="Arial"/>
                <w:color w:val="000000"/>
                <w:sz w:val="20"/>
                <w:szCs w:val="20"/>
              </w:rPr>
              <w:t xml:space="preserve">This individual is accountable for the following systems: </w:t>
            </w:r>
            <w:r w:rsidR="0028705F" w:rsidRPr="00344F7B">
              <w:rPr>
                <w:rFonts w:ascii="Arial" w:hAnsi="Arial" w:cs="Arial"/>
                <w:color w:val="000000"/>
                <w:sz w:val="20"/>
                <w:szCs w:val="20"/>
              </w:rPr>
              <w:t>Windows, Solaris, FreeBSD</w:t>
            </w:r>
            <w:r w:rsidR="006B08D7" w:rsidRPr="00344F7B">
              <w:rPr>
                <w:rFonts w:ascii="Arial" w:hAnsi="Arial" w:cs="Arial"/>
                <w:color w:val="000000"/>
                <w:sz w:val="20"/>
                <w:szCs w:val="20"/>
              </w:rPr>
              <w:t xml:space="preserve">, and </w:t>
            </w:r>
            <w:proofErr w:type="spellStart"/>
            <w:r w:rsidR="00D3605C" w:rsidRPr="00344F7B">
              <w:rPr>
                <w:rFonts w:ascii="Arial" w:hAnsi="Arial" w:cs="Arial"/>
                <w:color w:val="000000"/>
                <w:sz w:val="20"/>
                <w:szCs w:val="20"/>
              </w:rPr>
              <w:t>Redhat</w:t>
            </w:r>
            <w:proofErr w:type="spellEnd"/>
            <w:r w:rsidR="00D3605C" w:rsidRPr="00344F7B">
              <w:rPr>
                <w:rFonts w:ascii="Arial" w:hAnsi="Arial" w:cs="Arial"/>
                <w:color w:val="000000"/>
                <w:sz w:val="20"/>
                <w:szCs w:val="20"/>
              </w:rPr>
              <w:t xml:space="preserve"> </w:t>
            </w:r>
            <w:r w:rsidR="006B08D7" w:rsidRPr="00344F7B">
              <w:rPr>
                <w:rFonts w:ascii="Arial" w:hAnsi="Arial" w:cs="Arial"/>
                <w:color w:val="000000"/>
                <w:sz w:val="20"/>
                <w:szCs w:val="20"/>
              </w:rPr>
              <w:t>Linux. The SA will also be required to have proficiency in Oracle / Informix</w:t>
            </w:r>
            <w:r w:rsidR="0028705F" w:rsidRPr="00344F7B">
              <w:rPr>
                <w:rFonts w:ascii="Arial" w:hAnsi="Arial" w:cs="Arial"/>
                <w:color w:val="000000"/>
                <w:sz w:val="20"/>
                <w:szCs w:val="20"/>
              </w:rPr>
              <w:t xml:space="preserve"> / MS SQL</w:t>
            </w:r>
            <w:r w:rsidR="006B08D7" w:rsidRPr="00344F7B">
              <w:rPr>
                <w:rFonts w:ascii="Arial" w:hAnsi="Arial" w:cs="Arial"/>
                <w:color w:val="000000"/>
                <w:sz w:val="20"/>
                <w:szCs w:val="20"/>
              </w:rPr>
              <w:t xml:space="preserve"> and administer and maintain in-house communications equipment and </w:t>
            </w:r>
            <w:r w:rsidR="00344F7B" w:rsidRPr="00344F7B">
              <w:rPr>
                <w:rFonts w:ascii="Arial" w:hAnsi="Arial" w:cs="Arial"/>
                <w:color w:val="000000"/>
                <w:sz w:val="20"/>
                <w:szCs w:val="20"/>
              </w:rPr>
              <w:t>specific links on Cisco,</w:t>
            </w:r>
            <w:r w:rsidR="0028705F" w:rsidRPr="00344F7B">
              <w:rPr>
                <w:rFonts w:ascii="Arial" w:hAnsi="Arial" w:cs="Arial"/>
                <w:color w:val="000000"/>
                <w:sz w:val="20"/>
                <w:szCs w:val="20"/>
              </w:rPr>
              <w:t xml:space="preserve"> </w:t>
            </w:r>
            <w:proofErr w:type="spellStart"/>
            <w:r w:rsidR="0028705F" w:rsidRPr="00344F7B">
              <w:rPr>
                <w:rFonts w:ascii="Arial" w:hAnsi="Arial" w:cs="Arial"/>
                <w:color w:val="000000"/>
                <w:sz w:val="20"/>
                <w:szCs w:val="20"/>
              </w:rPr>
              <w:t>Sarian</w:t>
            </w:r>
            <w:proofErr w:type="spellEnd"/>
            <w:r w:rsidR="00344F7B" w:rsidRPr="00344F7B">
              <w:rPr>
                <w:rFonts w:ascii="Arial" w:hAnsi="Arial" w:cs="Arial"/>
                <w:color w:val="000000"/>
                <w:sz w:val="20"/>
                <w:szCs w:val="20"/>
              </w:rPr>
              <w:t xml:space="preserve"> </w:t>
            </w:r>
            <w:proofErr w:type="spellStart"/>
            <w:r w:rsidR="00344F7B" w:rsidRPr="00344F7B">
              <w:rPr>
                <w:rFonts w:ascii="Arial" w:hAnsi="Arial" w:cs="Arial"/>
                <w:color w:val="000000"/>
                <w:sz w:val="20"/>
                <w:szCs w:val="20"/>
              </w:rPr>
              <w:t>gprs</w:t>
            </w:r>
            <w:proofErr w:type="spellEnd"/>
            <w:r w:rsidR="0028705F" w:rsidRPr="00344F7B">
              <w:rPr>
                <w:rFonts w:ascii="Arial" w:hAnsi="Arial" w:cs="Arial"/>
                <w:color w:val="000000"/>
                <w:sz w:val="20"/>
                <w:szCs w:val="20"/>
              </w:rPr>
              <w:t xml:space="preserve"> </w:t>
            </w:r>
            <w:r w:rsidR="00344F7B" w:rsidRPr="00344F7B">
              <w:rPr>
                <w:rFonts w:ascii="Arial" w:hAnsi="Arial" w:cs="Arial"/>
                <w:color w:val="000000"/>
                <w:sz w:val="20"/>
                <w:szCs w:val="20"/>
              </w:rPr>
              <w:t>routers and Cisco s</w:t>
            </w:r>
            <w:r w:rsidR="006B08D7" w:rsidRPr="00344F7B">
              <w:rPr>
                <w:rFonts w:ascii="Arial" w:hAnsi="Arial" w:cs="Arial"/>
                <w:color w:val="000000"/>
                <w:sz w:val="20"/>
                <w:szCs w:val="20"/>
              </w:rPr>
              <w:t>witches as well as administer LAN PCs and servers.</w:t>
            </w:r>
          </w:p>
          <w:p w:rsidR="0028705F" w:rsidRPr="00344F7B" w:rsidRDefault="0028705F">
            <w:pPr>
              <w:rPr>
                <w:rFonts w:ascii="Arial" w:hAnsi="Arial" w:cs="Arial"/>
                <w:color w:val="000000"/>
                <w:sz w:val="20"/>
                <w:szCs w:val="20"/>
              </w:rPr>
            </w:pPr>
          </w:p>
          <w:p w:rsidR="0028705F" w:rsidRPr="00344F7B" w:rsidRDefault="001806ED">
            <w:pPr>
              <w:rPr>
                <w:rFonts w:ascii="Arial" w:hAnsi="Arial" w:cs="Arial"/>
                <w:sz w:val="20"/>
                <w:szCs w:val="20"/>
              </w:rPr>
            </w:pPr>
            <w:r w:rsidRPr="00344F7B">
              <w:rPr>
                <w:rFonts w:ascii="Arial" w:hAnsi="Arial" w:cs="Arial"/>
                <w:color w:val="000000"/>
                <w:sz w:val="20"/>
                <w:szCs w:val="20"/>
              </w:rPr>
              <w:t>The job will also include liaison with suppliers for ordering and support co-ordination plus administration of PCI compliant environments</w:t>
            </w:r>
            <w:r w:rsidR="00344F7B" w:rsidRPr="00344F7B">
              <w:rPr>
                <w:rFonts w:ascii="Arial" w:hAnsi="Arial" w:cs="Arial"/>
                <w:color w:val="000000"/>
                <w:sz w:val="20"/>
                <w:szCs w:val="20"/>
              </w:rPr>
              <w:t>.</w:t>
            </w:r>
          </w:p>
          <w:p w:rsidR="00BA72CA" w:rsidRPr="00344F7B" w:rsidRDefault="00BA72CA">
            <w:pPr>
              <w:rPr>
                <w:rFonts w:ascii="Arial" w:hAnsi="Arial" w:cs="Arial"/>
                <w:sz w:val="20"/>
                <w:szCs w:val="20"/>
              </w:rPr>
            </w:pPr>
          </w:p>
          <w:p w:rsidR="007E6175" w:rsidRPr="00344F7B" w:rsidRDefault="004B2962" w:rsidP="007E6175">
            <w:pPr>
              <w:rPr>
                <w:rFonts w:ascii="Arial" w:hAnsi="Arial" w:cs="Arial"/>
                <w:sz w:val="20"/>
                <w:szCs w:val="20"/>
              </w:rPr>
            </w:pPr>
            <w:r w:rsidRPr="00344F7B">
              <w:rPr>
                <w:rFonts w:ascii="Arial" w:hAnsi="Arial" w:cs="Arial"/>
                <w:b/>
                <w:bCs/>
                <w:sz w:val="20"/>
                <w:szCs w:val="20"/>
              </w:rPr>
              <w:t xml:space="preserve">SA </w:t>
            </w:r>
            <w:r w:rsidR="009620B6" w:rsidRPr="00344F7B">
              <w:rPr>
                <w:rFonts w:ascii="Arial" w:hAnsi="Arial" w:cs="Arial"/>
                <w:b/>
                <w:bCs/>
                <w:sz w:val="20"/>
                <w:szCs w:val="20"/>
              </w:rPr>
              <w:t>Hardware support</w:t>
            </w:r>
          </w:p>
          <w:p w:rsidR="007E6175" w:rsidRPr="00344F7B" w:rsidRDefault="007E6175" w:rsidP="00344F7B">
            <w:pPr>
              <w:ind w:left="360"/>
              <w:rPr>
                <w:rFonts w:ascii="Arial" w:hAnsi="Arial" w:cs="Arial"/>
                <w:sz w:val="20"/>
                <w:szCs w:val="20"/>
              </w:rPr>
            </w:pPr>
          </w:p>
          <w:p w:rsidR="007E6175" w:rsidRPr="00344F7B" w:rsidRDefault="004B2962" w:rsidP="00344F7B">
            <w:pPr>
              <w:numPr>
                <w:ilvl w:val="0"/>
                <w:numId w:val="2"/>
              </w:numPr>
              <w:rPr>
                <w:rFonts w:ascii="Arial" w:hAnsi="Arial" w:cs="Arial"/>
                <w:sz w:val="20"/>
                <w:szCs w:val="20"/>
              </w:rPr>
            </w:pPr>
            <w:r w:rsidRPr="00344F7B">
              <w:rPr>
                <w:rFonts w:ascii="Arial" w:hAnsi="Arial" w:cs="Arial"/>
                <w:sz w:val="20"/>
                <w:szCs w:val="20"/>
              </w:rPr>
              <w:t>Install new / rebuild existing servers and configure hardware, peripherals, services, settings, directories, storage, etc. in accordance with standards and proje</w:t>
            </w:r>
            <w:r w:rsidR="007E6175" w:rsidRPr="00344F7B">
              <w:rPr>
                <w:rFonts w:ascii="Arial" w:hAnsi="Arial" w:cs="Arial"/>
                <w:sz w:val="20"/>
                <w:szCs w:val="20"/>
              </w:rPr>
              <w:t>ct/operational requirements.</w:t>
            </w:r>
          </w:p>
          <w:p w:rsidR="007E6175" w:rsidRPr="00344F7B" w:rsidRDefault="004B2962" w:rsidP="00344F7B">
            <w:pPr>
              <w:numPr>
                <w:ilvl w:val="0"/>
                <w:numId w:val="2"/>
              </w:numPr>
              <w:rPr>
                <w:rFonts w:ascii="Arial" w:hAnsi="Arial" w:cs="Arial"/>
                <w:sz w:val="20"/>
                <w:szCs w:val="20"/>
              </w:rPr>
            </w:pPr>
            <w:r w:rsidRPr="00344F7B">
              <w:rPr>
                <w:rFonts w:ascii="Arial" w:hAnsi="Arial" w:cs="Arial"/>
                <w:sz w:val="20"/>
                <w:szCs w:val="20"/>
              </w:rPr>
              <w:t xml:space="preserve">Install and configure </w:t>
            </w:r>
            <w:r w:rsidR="009620B6" w:rsidRPr="00344F7B">
              <w:rPr>
                <w:rFonts w:ascii="Arial" w:hAnsi="Arial" w:cs="Arial"/>
                <w:sz w:val="20"/>
                <w:szCs w:val="20"/>
              </w:rPr>
              <w:t xml:space="preserve">new </w:t>
            </w:r>
            <w:r w:rsidRPr="00344F7B">
              <w:rPr>
                <w:rFonts w:ascii="Arial" w:hAnsi="Arial" w:cs="Arial"/>
                <w:sz w:val="20"/>
                <w:szCs w:val="20"/>
              </w:rPr>
              <w:t xml:space="preserve">systems </w:t>
            </w:r>
            <w:r w:rsidR="009620B6" w:rsidRPr="00344F7B">
              <w:rPr>
                <w:rFonts w:ascii="Arial" w:hAnsi="Arial" w:cs="Arial"/>
                <w:sz w:val="20"/>
                <w:szCs w:val="20"/>
              </w:rPr>
              <w:t>as the need arises</w:t>
            </w:r>
            <w:r w:rsidR="007E6175" w:rsidRPr="00344F7B">
              <w:rPr>
                <w:rFonts w:ascii="Arial" w:hAnsi="Arial" w:cs="Arial"/>
                <w:sz w:val="20"/>
                <w:szCs w:val="20"/>
              </w:rPr>
              <w:t>.</w:t>
            </w:r>
          </w:p>
          <w:p w:rsidR="007E6175" w:rsidRPr="00344F7B" w:rsidRDefault="004B2962" w:rsidP="00344F7B">
            <w:pPr>
              <w:numPr>
                <w:ilvl w:val="0"/>
                <w:numId w:val="2"/>
              </w:numPr>
              <w:rPr>
                <w:rFonts w:ascii="Arial" w:hAnsi="Arial" w:cs="Arial"/>
                <w:sz w:val="20"/>
                <w:szCs w:val="20"/>
              </w:rPr>
            </w:pPr>
            <w:r w:rsidRPr="00344F7B">
              <w:rPr>
                <w:rFonts w:ascii="Arial" w:hAnsi="Arial" w:cs="Arial"/>
                <w:sz w:val="20"/>
                <w:szCs w:val="20"/>
              </w:rPr>
              <w:t>Develop and maintain installation and c</w:t>
            </w:r>
            <w:r w:rsidR="007E6175" w:rsidRPr="00344F7B">
              <w:rPr>
                <w:rFonts w:ascii="Arial" w:hAnsi="Arial" w:cs="Arial"/>
                <w:sz w:val="20"/>
                <w:szCs w:val="20"/>
              </w:rPr>
              <w:t>onfiguration procedures.</w:t>
            </w:r>
          </w:p>
          <w:p w:rsidR="007E6175" w:rsidRPr="00344F7B" w:rsidRDefault="004B2962" w:rsidP="00344F7B">
            <w:pPr>
              <w:numPr>
                <w:ilvl w:val="0"/>
                <w:numId w:val="2"/>
              </w:numPr>
              <w:rPr>
                <w:rFonts w:ascii="Arial" w:hAnsi="Arial" w:cs="Arial"/>
                <w:sz w:val="20"/>
                <w:szCs w:val="20"/>
              </w:rPr>
            </w:pPr>
            <w:r w:rsidRPr="00344F7B">
              <w:rPr>
                <w:rFonts w:ascii="Arial" w:hAnsi="Arial" w:cs="Arial"/>
                <w:sz w:val="20"/>
                <w:szCs w:val="20"/>
              </w:rPr>
              <w:t>Contribute to and maintain system standards.</w:t>
            </w:r>
          </w:p>
          <w:p w:rsidR="007E6175" w:rsidRPr="00344F7B" w:rsidRDefault="004B2962" w:rsidP="00344F7B">
            <w:pPr>
              <w:numPr>
                <w:ilvl w:val="0"/>
                <w:numId w:val="2"/>
              </w:numPr>
              <w:rPr>
                <w:rFonts w:ascii="Arial" w:hAnsi="Arial" w:cs="Arial"/>
                <w:sz w:val="20"/>
                <w:szCs w:val="20"/>
              </w:rPr>
            </w:pPr>
            <w:r w:rsidRPr="00344F7B">
              <w:rPr>
                <w:rFonts w:ascii="Arial" w:hAnsi="Arial" w:cs="Arial"/>
                <w:sz w:val="20"/>
                <w:szCs w:val="20"/>
              </w:rPr>
              <w:t>Research and recommend innovative, and where possible automated approaches for system administration tasks.  Identify approaches that leverage our resources and provide economies</w:t>
            </w:r>
            <w:r w:rsidR="007E6175" w:rsidRPr="00344F7B">
              <w:rPr>
                <w:rFonts w:ascii="Arial" w:hAnsi="Arial" w:cs="Arial"/>
                <w:sz w:val="20"/>
                <w:szCs w:val="20"/>
              </w:rPr>
              <w:t xml:space="preserve"> of scale.</w:t>
            </w:r>
          </w:p>
          <w:p w:rsidR="00344F7B" w:rsidRPr="00344F7B" w:rsidRDefault="00344F7B" w:rsidP="00344F7B">
            <w:pPr>
              <w:ind w:left="1080"/>
              <w:rPr>
                <w:rFonts w:ascii="Arial" w:hAnsi="Arial" w:cs="Arial"/>
                <w:sz w:val="20"/>
                <w:szCs w:val="20"/>
              </w:rPr>
            </w:pPr>
          </w:p>
          <w:p w:rsidR="007E6175" w:rsidRPr="00344F7B" w:rsidRDefault="004B2962" w:rsidP="007E6175">
            <w:pPr>
              <w:rPr>
                <w:rFonts w:ascii="Arial" w:hAnsi="Arial" w:cs="Arial"/>
                <w:sz w:val="20"/>
                <w:szCs w:val="20"/>
              </w:rPr>
            </w:pPr>
            <w:r w:rsidRPr="00344F7B">
              <w:rPr>
                <w:rFonts w:ascii="Arial" w:hAnsi="Arial" w:cs="Arial"/>
                <w:b/>
                <w:bCs/>
                <w:sz w:val="20"/>
                <w:szCs w:val="20"/>
              </w:rPr>
              <w:t>Operations and Support</w:t>
            </w:r>
          </w:p>
          <w:p w:rsidR="007E6175" w:rsidRPr="00344F7B" w:rsidRDefault="007E6175" w:rsidP="00344F7B">
            <w:pPr>
              <w:ind w:left="720"/>
              <w:rPr>
                <w:rFonts w:ascii="Arial" w:hAnsi="Arial" w:cs="Arial"/>
                <w:color w:val="000000"/>
                <w:sz w:val="20"/>
                <w:szCs w:val="20"/>
              </w:rPr>
            </w:pPr>
          </w:p>
          <w:p w:rsidR="007E6175" w:rsidRPr="00344F7B" w:rsidRDefault="004B2962" w:rsidP="00344F7B">
            <w:pPr>
              <w:numPr>
                <w:ilvl w:val="0"/>
                <w:numId w:val="2"/>
              </w:numPr>
              <w:rPr>
                <w:rFonts w:ascii="Arial" w:hAnsi="Arial" w:cs="Arial"/>
                <w:color w:val="000000"/>
                <w:sz w:val="20"/>
                <w:szCs w:val="20"/>
              </w:rPr>
            </w:pPr>
            <w:r w:rsidRPr="00344F7B">
              <w:rPr>
                <w:rFonts w:ascii="Arial" w:hAnsi="Arial" w:cs="Arial"/>
                <w:color w:val="000000"/>
                <w:sz w:val="20"/>
                <w:szCs w:val="20"/>
              </w:rPr>
              <w:t>Perform daily system monitoring, verifying the integrity and availability of all hardware, server resources, systems and key processes, reviewing system and application logs, and verifying completion of scheduled jobs such as backups.</w:t>
            </w:r>
          </w:p>
          <w:p w:rsidR="007E6175" w:rsidRPr="00344F7B" w:rsidRDefault="007E6175" w:rsidP="00344F7B">
            <w:pPr>
              <w:numPr>
                <w:ilvl w:val="0"/>
                <w:numId w:val="2"/>
              </w:numPr>
              <w:rPr>
                <w:rFonts w:ascii="Arial" w:hAnsi="Arial" w:cs="Arial"/>
                <w:color w:val="000000"/>
                <w:sz w:val="20"/>
                <w:szCs w:val="20"/>
              </w:rPr>
            </w:pPr>
            <w:r w:rsidRPr="00344F7B">
              <w:rPr>
                <w:rFonts w:ascii="Arial" w:hAnsi="Arial" w:cs="Arial"/>
                <w:color w:val="000000"/>
                <w:sz w:val="20"/>
                <w:szCs w:val="20"/>
              </w:rPr>
              <w:t xml:space="preserve">Install and upgrade database software and third party application tools, design and create database systems, space </w:t>
            </w:r>
            <w:r w:rsidR="00AF371E" w:rsidRPr="00344F7B">
              <w:rPr>
                <w:rFonts w:ascii="Arial" w:hAnsi="Arial" w:cs="Arial"/>
                <w:color w:val="000000"/>
                <w:sz w:val="20"/>
                <w:szCs w:val="20"/>
              </w:rPr>
              <w:t>Management, user</w:t>
            </w:r>
            <w:r w:rsidRPr="00344F7B">
              <w:rPr>
                <w:rFonts w:ascii="Arial" w:hAnsi="Arial" w:cs="Arial"/>
                <w:color w:val="000000"/>
                <w:sz w:val="20"/>
                <w:szCs w:val="20"/>
              </w:rPr>
              <w:t xml:space="preserve"> management &amp; database </w:t>
            </w:r>
            <w:r w:rsidR="00AF371E" w:rsidRPr="00344F7B">
              <w:rPr>
                <w:rFonts w:ascii="Arial" w:hAnsi="Arial" w:cs="Arial"/>
                <w:color w:val="000000"/>
                <w:sz w:val="20"/>
                <w:szCs w:val="20"/>
              </w:rPr>
              <w:t>security, system</w:t>
            </w:r>
            <w:r w:rsidRPr="00344F7B">
              <w:rPr>
                <w:rFonts w:ascii="Arial" w:hAnsi="Arial" w:cs="Arial"/>
                <w:color w:val="000000"/>
                <w:sz w:val="20"/>
                <w:szCs w:val="20"/>
              </w:rPr>
              <w:t xml:space="preserve"> change </w:t>
            </w:r>
            <w:r w:rsidR="00AF371E" w:rsidRPr="00344F7B">
              <w:rPr>
                <w:rFonts w:ascii="Arial" w:hAnsi="Arial" w:cs="Arial"/>
                <w:color w:val="000000"/>
                <w:sz w:val="20"/>
                <w:szCs w:val="20"/>
              </w:rPr>
              <w:t>management, Backup</w:t>
            </w:r>
            <w:r w:rsidRPr="00344F7B">
              <w:rPr>
                <w:rFonts w:ascii="Arial" w:hAnsi="Arial" w:cs="Arial"/>
                <w:color w:val="000000"/>
                <w:sz w:val="20"/>
                <w:szCs w:val="20"/>
              </w:rPr>
              <w:t xml:space="preserve"> and </w:t>
            </w:r>
            <w:r w:rsidR="00AF371E" w:rsidRPr="00344F7B">
              <w:rPr>
                <w:rFonts w:ascii="Arial" w:hAnsi="Arial" w:cs="Arial"/>
                <w:color w:val="000000"/>
                <w:sz w:val="20"/>
                <w:szCs w:val="20"/>
              </w:rPr>
              <w:t>Restoration, IT</w:t>
            </w:r>
            <w:r w:rsidRPr="00344F7B">
              <w:rPr>
                <w:rFonts w:ascii="Arial" w:hAnsi="Arial" w:cs="Arial"/>
                <w:color w:val="000000"/>
                <w:sz w:val="20"/>
                <w:szCs w:val="20"/>
              </w:rPr>
              <w:t xml:space="preserve"> applications Batch job planning, creation and scheduling, Systems performance management and fine tuning.</w:t>
            </w:r>
          </w:p>
          <w:p w:rsidR="007E6175" w:rsidRPr="00344F7B" w:rsidRDefault="004B2962" w:rsidP="00344F7B">
            <w:pPr>
              <w:numPr>
                <w:ilvl w:val="0"/>
                <w:numId w:val="2"/>
              </w:numPr>
              <w:rPr>
                <w:rFonts w:ascii="Arial" w:hAnsi="Arial" w:cs="Arial"/>
                <w:color w:val="000000"/>
                <w:sz w:val="20"/>
                <w:szCs w:val="20"/>
              </w:rPr>
            </w:pPr>
            <w:r w:rsidRPr="00344F7B">
              <w:rPr>
                <w:rFonts w:ascii="Arial" w:hAnsi="Arial" w:cs="Arial"/>
                <w:color w:val="000000"/>
                <w:sz w:val="20"/>
                <w:szCs w:val="20"/>
              </w:rPr>
              <w:t>Perform regular security monitoring to identify any possible intrusions.</w:t>
            </w:r>
          </w:p>
          <w:p w:rsidR="007E6175" w:rsidRPr="00344F7B" w:rsidRDefault="00344F7B" w:rsidP="00344F7B">
            <w:pPr>
              <w:numPr>
                <w:ilvl w:val="0"/>
                <w:numId w:val="2"/>
              </w:numPr>
              <w:rPr>
                <w:rFonts w:ascii="Arial" w:hAnsi="Arial" w:cs="Arial"/>
                <w:sz w:val="20"/>
                <w:szCs w:val="20"/>
              </w:rPr>
            </w:pPr>
            <w:r w:rsidRPr="00344F7B">
              <w:rPr>
                <w:rFonts w:ascii="Arial" w:hAnsi="Arial" w:cs="Arial"/>
                <w:color w:val="000000"/>
                <w:sz w:val="20"/>
                <w:szCs w:val="20"/>
              </w:rPr>
              <w:t>Manage</w:t>
            </w:r>
            <w:r w:rsidR="004B2962" w:rsidRPr="00344F7B">
              <w:rPr>
                <w:rFonts w:ascii="Arial" w:hAnsi="Arial" w:cs="Arial"/>
                <w:color w:val="000000"/>
                <w:sz w:val="20"/>
                <w:szCs w:val="20"/>
              </w:rPr>
              <w:t xml:space="preserve"> daily</w:t>
            </w:r>
            <w:r w:rsidR="004B2962" w:rsidRPr="00344F7B">
              <w:rPr>
                <w:rFonts w:ascii="Arial" w:hAnsi="Arial" w:cs="Arial"/>
                <w:sz w:val="20"/>
                <w:szCs w:val="20"/>
              </w:rPr>
              <w:t xml:space="preserve"> backup operations, ensuring all required file systems and system data are successfully backed up to the appropriate media, recovery tapes or disks are created, and media is recycle</w:t>
            </w:r>
            <w:r w:rsidRPr="00344F7B">
              <w:rPr>
                <w:rFonts w:ascii="Arial" w:hAnsi="Arial" w:cs="Arial"/>
                <w:sz w:val="20"/>
                <w:szCs w:val="20"/>
              </w:rPr>
              <w:t>d and handed to operations for storage</w:t>
            </w:r>
            <w:r w:rsidR="004B2962" w:rsidRPr="00344F7B">
              <w:rPr>
                <w:rFonts w:ascii="Arial" w:hAnsi="Arial" w:cs="Arial"/>
                <w:sz w:val="20"/>
                <w:szCs w:val="20"/>
              </w:rPr>
              <w:t>.</w:t>
            </w:r>
          </w:p>
          <w:p w:rsidR="007E6175" w:rsidRPr="00344F7B" w:rsidRDefault="004B2962" w:rsidP="00344F7B">
            <w:pPr>
              <w:numPr>
                <w:ilvl w:val="0"/>
                <w:numId w:val="2"/>
              </w:numPr>
              <w:rPr>
                <w:rFonts w:ascii="Arial" w:hAnsi="Arial" w:cs="Arial"/>
                <w:sz w:val="20"/>
                <w:szCs w:val="20"/>
              </w:rPr>
            </w:pPr>
            <w:r w:rsidRPr="00344F7B">
              <w:rPr>
                <w:rFonts w:ascii="Arial" w:hAnsi="Arial" w:cs="Arial"/>
                <w:sz w:val="20"/>
                <w:szCs w:val="20"/>
              </w:rPr>
              <w:t>Perform regular file archival and purge as necessary.</w:t>
            </w:r>
          </w:p>
          <w:p w:rsidR="007E6175" w:rsidRPr="00344F7B" w:rsidRDefault="004B2962" w:rsidP="00344F7B">
            <w:pPr>
              <w:numPr>
                <w:ilvl w:val="0"/>
                <w:numId w:val="2"/>
              </w:numPr>
              <w:rPr>
                <w:rFonts w:ascii="Arial" w:hAnsi="Arial" w:cs="Arial"/>
                <w:sz w:val="20"/>
                <w:szCs w:val="20"/>
              </w:rPr>
            </w:pPr>
            <w:r w:rsidRPr="00344F7B">
              <w:rPr>
                <w:rFonts w:ascii="Arial" w:hAnsi="Arial" w:cs="Arial"/>
                <w:sz w:val="20"/>
                <w:szCs w:val="20"/>
              </w:rPr>
              <w:t>Create, change, and delete user accounts per request.</w:t>
            </w:r>
          </w:p>
          <w:p w:rsidR="00AF0806" w:rsidRPr="00344F7B" w:rsidRDefault="004B2962" w:rsidP="00344F7B">
            <w:pPr>
              <w:numPr>
                <w:ilvl w:val="0"/>
                <w:numId w:val="2"/>
              </w:numPr>
              <w:rPr>
                <w:rFonts w:ascii="Arial" w:hAnsi="Arial" w:cs="Arial"/>
                <w:sz w:val="20"/>
                <w:szCs w:val="20"/>
              </w:rPr>
            </w:pPr>
            <w:r w:rsidRPr="00344F7B">
              <w:rPr>
                <w:rFonts w:ascii="Arial" w:hAnsi="Arial" w:cs="Arial"/>
                <w:sz w:val="20"/>
                <w:szCs w:val="20"/>
              </w:rPr>
              <w:t xml:space="preserve">Provide Tier III/other support </w:t>
            </w:r>
          </w:p>
          <w:p w:rsidR="00AF0806" w:rsidRPr="00344F7B" w:rsidRDefault="004B2962" w:rsidP="00344F7B">
            <w:pPr>
              <w:numPr>
                <w:ilvl w:val="0"/>
                <w:numId w:val="2"/>
              </w:numPr>
              <w:rPr>
                <w:rFonts w:ascii="Arial" w:hAnsi="Arial" w:cs="Arial"/>
                <w:sz w:val="20"/>
                <w:szCs w:val="20"/>
              </w:rPr>
            </w:pPr>
            <w:r w:rsidRPr="00344F7B">
              <w:rPr>
                <w:rFonts w:ascii="Arial" w:hAnsi="Arial" w:cs="Arial"/>
                <w:sz w:val="20"/>
                <w:szCs w:val="20"/>
              </w:rPr>
              <w:t xml:space="preserve">Repair and recover from hardware or software failures.  </w:t>
            </w:r>
          </w:p>
          <w:p w:rsidR="007E6175" w:rsidRPr="00344F7B" w:rsidRDefault="004B2962" w:rsidP="00344F7B">
            <w:pPr>
              <w:numPr>
                <w:ilvl w:val="0"/>
                <w:numId w:val="2"/>
              </w:numPr>
              <w:rPr>
                <w:rFonts w:ascii="Arial" w:hAnsi="Arial" w:cs="Arial"/>
                <w:sz w:val="20"/>
                <w:szCs w:val="20"/>
              </w:rPr>
            </w:pPr>
            <w:r w:rsidRPr="00344F7B">
              <w:rPr>
                <w:rFonts w:ascii="Arial" w:hAnsi="Arial" w:cs="Arial"/>
                <w:sz w:val="20"/>
                <w:szCs w:val="20"/>
              </w:rPr>
              <w:t>Coordinate and communicate with impacted constituencies.</w:t>
            </w:r>
            <w:r w:rsidRPr="00344F7B">
              <w:rPr>
                <w:rFonts w:ascii="Arial" w:hAnsi="Arial" w:cs="Arial"/>
                <w:sz w:val="20"/>
                <w:szCs w:val="20"/>
              </w:rPr>
              <w:br/>
            </w:r>
          </w:p>
          <w:p w:rsidR="007E6175" w:rsidRPr="00344F7B" w:rsidRDefault="004B2962" w:rsidP="00676E3C">
            <w:pPr>
              <w:rPr>
                <w:rFonts w:ascii="Arial" w:hAnsi="Arial" w:cs="Arial"/>
                <w:b/>
                <w:bCs/>
                <w:sz w:val="20"/>
                <w:szCs w:val="20"/>
              </w:rPr>
            </w:pPr>
            <w:r w:rsidRPr="00344F7B">
              <w:rPr>
                <w:rFonts w:ascii="Arial" w:hAnsi="Arial" w:cs="Arial"/>
                <w:b/>
                <w:bCs/>
                <w:sz w:val="20"/>
                <w:szCs w:val="20"/>
              </w:rPr>
              <w:t>Maintenance</w:t>
            </w:r>
          </w:p>
          <w:p w:rsidR="00676E3C" w:rsidRPr="00344F7B" w:rsidRDefault="00676E3C" w:rsidP="00676E3C">
            <w:pPr>
              <w:rPr>
                <w:rFonts w:ascii="Arial" w:hAnsi="Arial" w:cs="Arial"/>
                <w:b/>
                <w:bCs/>
                <w:sz w:val="20"/>
                <w:szCs w:val="20"/>
              </w:rPr>
            </w:pPr>
          </w:p>
          <w:p w:rsidR="007E6175" w:rsidRPr="00344F7B" w:rsidRDefault="004B2962" w:rsidP="00344F7B">
            <w:pPr>
              <w:numPr>
                <w:ilvl w:val="0"/>
                <w:numId w:val="3"/>
              </w:numPr>
              <w:rPr>
                <w:rFonts w:ascii="Arial" w:hAnsi="Arial" w:cs="Arial"/>
              </w:rPr>
            </w:pPr>
            <w:r w:rsidRPr="00344F7B">
              <w:rPr>
                <w:rFonts w:ascii="Arial" w:hAnsi="Arial" w:cs="Arial"/>
                <w:sz w:val="20"/>
                <w:szCs w:val="20"/>
              </w:rPr>
              <w:t xml:space="preserve">Apply OS patches and upgrades on a regular basis, and upgrade administrative tools and utilities. Configure / add </w:t>
            </w:r>
            <w:r w:rsidR="007E6175" w:rsidRPr="00344F7B">
              <w:rPr>
                <w:rFonts w:ascii="Arial" w:hAnsi="Arial" w:cs="Arial"/>
                <w:sz w:val="20"/>
                <w:szCs w:val="20"/>
              </w:rPr>
              <w:t>new services as necessary.</w:t>
            </w:r>
          </w:p>
          <w:p w:rsidR="007E6175" w:rsidRPr="00344F7B" w:rsidRDefault="004B2962" w:rsidP="00344F7B">
            <w:pPr>
              <w:numPr>
                <w:ilvl w:val="0"/>
                <w:numId w:val="3"/>
              </w:numPr>
              <w:rPr>
                <w:rFonts w:ascii="Arial" w:hAnsi="Arial" w:cs="Arial"/>
              </w:rPr>
            </w:pPr>
            <w:r w:rsidRPr="00344F7B">
              <w:rPr>
                <w:rFonts w:ascii="Arial" w:hAnsi="Arial" w:cs="Arial"/>
                <w:sz w:val="20"/>
                <w:szCs w:val="20"/>
              </w:rPr>
              <w:t xml:space="preserve">Upgrade and configure system software that supports infrastructure </w:t>
            </w:r>
            <w:r w:rsidR="00344F7B" w:rsidRPr="00344F7B">
              <w:rPr>
                <w:rFonts w:ascii="Arial" w:hAnsi="Arial" w:cs="Arial"/>
                <w:sz w:val="20"/>
                <w:szCs w:val="20"/>
              </w:rPr>
              <w:t>applications or in-house</w:t>
            </w:r>
            <w:r w:rsidRPr="00344F7B">
              <w:rPr>
                <w:rFonts w:ascii="Arial" w:hAnsi="Arial" w:cs="Arial"/>
                <w:sz w:val="20"/>
                <w:szCs w:val="20"/>
              </w:rPr>
              <w:t xml:space="preserve"> applications per pro</w:t>
            </w:r>
            <w:r w:rsidR="007E6175" w:rsidRPr="00344F7B">
              <w:rPr>
                <w:rFonts w:ascii="Arial" w:hAnsi="Arial" w:cs="Arial"/>
                <w:sz w:val="20"/>
                <w:szCs w:val="20"/>
              </w:rPr>
              <w:t>ject or operational needs.</w:t>
            </w:r>
          </w:p>
          <w:p w:rsidR="007E6175" w:rsidRPr="00344F7B" w:rsidRDefault="004B2962" w:rsidP="00344F7B">
            <w:pPr>
              <w:numPr>
                <w:ilvl w:val="0"/>
                <w:numId w:val="3"/>
              </w:numPr>
              <w:rPr>
                <w:rFonts w:ascii="Arial" w:hAnsi="Arial" w:cs="Arial"/>
              </w:rPr>
            </w:pPr>
            <w:r w:rsidRPr="00344F7B">
              <w:rPr>
                <w:rFonts w:ascii="Arial" w:hAnsi="Arial" w:cs="Arial"/>
                <w:sz w:val="20"/>
                <w:szCs w:val="20"/>
              </w:rPr>
              <w:t>Maintain operational, configura</w:t>
            </w:r>
            <w:r w:rsidR="007E6175" w:rsidRPr="00344F7B">
              <w:rPr>
                <w:rFonts w:ascii="Arial" w:hAnsi="Arial" w:cs="Arial"/>
                <w:sz w:val="20"/>
                <w:szCs w:val="20"/>
              </w:rPr>
              <w:t>tion, or other procedures.</w:t>
            </w:r>
          </w:p>
          <w:p w:rsidR="007E6175" w:rsidRPr="00344F7B" w:rsidRDefault="004B2962" w:rsidP="00344F7B">
            <w:pPr>
              <w:numPr>
                <w:ilvl w:val="0"/>
                <w:numId w:val="3"/>
              </w:numPr>
              <w:rPr>
                <w:rFonts w:ascii="Arial" w:hAnsi="Arial" w:cs="Arial"/>
              </w:rPr>
            </w:pPr>
            <w:r w:rsidRPr="00344F7B">
              <w:rPr>
                <w:rFonts w:ascii="Arial" w:hAnsi="Arial" w:cs="Arial"/>
                <w:sz w:val="20"/>
                <w:szCs w:val="20"/>
              </w:rPr>
              <w:t xml:space="preserve">Perform ongoing performance tuning, hardware upgrades, and resource optimization </w:t>
            </w:r>
            <w:r w:rsidR="00344F7B" w:rsidRPr="00344F7B">
              <w:rPr>
                <w:rFonts w:ascii="Arial" w:hAnsi="Arial" w:cs="Arial"/>
                <w:sz w:val="20"/>
                <w:szCs w:val="20"/>
              </w:rPr>
              <w:t>as required.</w:t>
            </w:r>
          </w:p>
          <w:p w:rsidR="007E6175" w:rsidRPr="00344F7B" w:rsidRDefault="004B2962" w:rsidP="00344F7B">
            <w:pPr>
              <w:numPr>
                <w:ilvl w:val="0"/>
                <w:numId w:val="3"/>
              </w:numPr>
              <w:rPr>
                <w:rFonts w:ascii="Arial" w:hAnsi="Arial" w:cs="Arial"/>
              </w:rPr>
            </w:pPr>
            <w:r w:rsidRPr="00344F7B">
              <w:rPr>
                <w:rFonts w:ascii="Arial" w:hAnsi="Arial" w:cs="Arial"/>
                <w:sz w:val="20"/>
                <w:szCs w:val="20"/>
              </w:rPr>
              <w:t xml:space="preserve">Maintain </w:t>
            </w:r>
            <w:r w:rsidR="00344F7B" w:rsidRPr="00344F7B">
              <w:rPr>
                <w:rFonts w:ascii="Arial" w:hAnsi="Arial" w:cs="Arial"/>
                <w:sz w:val="20"/>
                <w:szCs w:val="20"/>
              </w:rPr>
              <w:t>all in-house internal systems</w:t>
            </w:r>
            <w:r w:rsidRPr="00344F7B">
              <w:rPr>
                <w:rFonts w:ascii="Arial" w:hAnsi="Arial" w:cs="Arial"/>
                <w:sz w:val="20"/>
                <w:szCs w:val="20"/>
              </w:rPr>
              <w:t>.</w:t>
            </w:r>
          </w:p>
          <w:p w:rsidR="007E6175" w:rsidRPr="00344F7B" w:rsidRDefault="007E6175" w:rsidP="00344F7B">
            <w:pPr>
              <w:ind w:left="360"/>
              <w:rPr>
                <w:rFonts w:ascii="Arial" w:hAnsi="Arial" w:cs="Arial"/>
              </w:rPr>
            </w:pPr>
          </w:p>
          <w:p w:rsidR="007E6175" w:rsidRPr="00344F7B" w:rsidRDefault="004B2962" w:rsidP="007E6175">
            <w:pPr>
              <w:rPr>
                <w:rFonts w:ascii="Arial" w:hAnsi="Arial" w:cs="Arial"/>
                <w:sz w:val="20"/>
                <w:szCs w:val="20"/>
              </w:rPr>
            </w:pPr>
            <w:r w:rsidRPr="00344F7B">
              <w:rPr>
                <w:rFonts w:ascii="Arial" w:hAnsi="Arial" w:cs="Arial"/>
                <w:b/>
                <w:bCs/>
                <w:sz w:val="20"/>
                <w:szCs w:val="20"/>
              </w:rPr>
              <w:t>KNOWLEDGE/SKILLS</w:t>
            </w:r>
          </w:p>
          <w:p w:rsidR="007E6175" w:rsidRPr="00344F7B" w:rsidRDefault="007E6175" w:rsidP="007E6175">
            <w:pPr>
              <w:rPr>
                <w:rFonts w:ascii="Arial" w:hAnsi="Arial" w:cs="Arial"/>
                <w:sz w:val="20"/>
                <w:szCs w:val="20"/>
              </w:rPr>
            </w:pPr>
          </w:p>
          <w:p w:rsidR="007E6175" w:rsidRPr="00344F7B" w:rsidRDefault="004B2962" w:rsidP="00344F7B">
            <w:pPr>
              <w:numPr>
                <w:ilvl w:val="0"/>
                <w:numId w:val="3"/>
              </w:numPr>
              <w:rPr>
                <w:rFonts w:ascii="Arial" w:hAnsi="Arial" w:cs="Arial"/>
                <w:sz w:val="20"/>
                <w:szCs w:val="20"/>
              </w:rPr>
            </w:pPr>
            <w:r w:rsidRPr="00344F7B">
              <w:rPr>
                <w:rFonts w:ascii="Arial" w:hAnsi="Arial" w:cs="Arial"/>
                <w:sz w:val="20"/>
                <w:szCs w:val="20"/>
              </w:rPr>
              <w:t>Four to six years system administration experience</w:t>
            </w:r>
            <w:r w:rsidR="009620B6" w:rsidRPr="00344F7B">
              <w:rPr>
                <w:rFonts w:ascii="Arial" w:hAnsi="Arial" w:cs="Arial"/>
                <w:sz w:val="20"/>
                <w:szCs w:val="20"/>
              </w:rPr>
              <w:t xml:space="preserve"> with</w:t>
            </w:r>
            <w:r w:rsidR="005F663E" w:rsidRPr="00344F7B">
              <w:rPr>
                <w:rFonts w:ascii="Arial" w:hAnsi="Arial" w:cs="Arial"/>
                <w:sz w:val="20"/>
                <w:szCs w:val="20"/>
              </w:rPr>
              <w:t xml:space="preserve"> Windows, Solaris (Unix , </w:t>
            </w:r>
            <w:r w:rsidR="00AF371E" w:rsidRPr="00344F7B">
              <w:rPr>
                <w:rFonts w:ascii="Arial" w:hAnsi="Arial" w:cs="Arial"/>
                <w:sz w:val="20"/>
                <w:szCs w:val="20"/>
              </w:rPr>
              <w:t>FreeBSD</w:t>
            </w:r>
            <w:r w:rsidR="005F663E" w:rsidRPr="00344F7B">
              <w:rPr>
                <w:rFonts w:ascii="Arial" w:hAnsi="Arial" w:cs="Arial"/>
                <w:sz w:val="20"/>
                <w:szCs w:val="20"/>
              </w:rPr>
              <w:t xml:space="preserve">), Linux, Oracle / Informix and Cisco routers and Switches </w:t>
            </w:r>
          </w:p>
          <w:p w:rsidR="007E6175" w:rsidRPr="00344F7B" w:rsidRDefault="007E6175" w:rsidP="007E6175">
            <w:pPr>
              <w:rPr>
                <w:rFonts w:ascii="Arial" w:hAnsi="Arial" w:cs="Arial"/>
                <w:b/>
                <w:bCs/>
                <w:sz w:val="20"/>
                <w:szCs w:val="20"/>
              </w:rPr>
            </w:pPr>
          </w:p>
          <w:p w:rsidR="007E6175" w:rsidRPr="00344F7B" w:rsidRDefault="004B2962" w:rsidP="007E6175">
            <w:pPr>
              <w:rPr>
                <w:rFonts w:ascii="Arial" w:hAnsi="Arial" w:cs="Arial"/>
                <w:sz w:val="20"/>
                <w:szCs w:val="20"/>
              </w:rPr>
            </w:pPr>
            <w:r w:rsidRPr="00344F7B">
              <w:rPr>
                <w:rFonts w:ascii="Arial" w:hAnsi="Arial" w:cs="Arial"/>
                <w:b/>
                <w:bCs/>
                <w:sz w:val="20"/>
                <w:szCs w:val="20"/>
              </w:rPr>
              <w:t>COMPLEXITY/PROBLEM SOLVING:</w:t>
            </w:r>
          </w:p>
          <w:p w:rsidR="007E6175" w:rsidRPr="00344F7B" w:rsidRDefault="007E6175" w:rsidP="007E6175">
            <w:pPr>
              <w:rPr>
                <w:rFonts w:ascii="Arial" w:hAnsi="Arial" w:cs="Arial"/>
                <w:sz w:val="20"/>
                <w:szCs w:val="20"/>
              </w:rPr>
            </w:pPr>
          </w:p>
          <w:p w:rsidR="004B2962" w:rsidRPr="00344F7B" w:rsidRDefault="004B2962" w:rsidP="00344F7B">
            <w:pPr>
              <w:numPr>
                <w:ilvl w:val="0"/>
                <w:numId w:val="3"/>
              </w:numPr>
              <w:rPr>
                <w:rFonts w:ascii="Arial" w:hAnsi="Arial" w:cs="Arial"/>
                <w:sz w:val="20"/>
                <w:szCs w:val="20"/>
              </w:rPr>
            </w:pPr>
            <w:r w:rsidRPr="00344F7B">
              <w:rPr>
                <w:rFonts w:ascii="Arial" w:hAnsi="Arial" w:cs="Arial"/>
                <w:sz w:val="20"/>
                <w:szCs w:val="20"/>
              </w:rPr>
              <w:t xml:space="preserve">Position deals with a variety of problems and sometime has to decide which answer is best. The question/issues are typically clear and </w:t>
            </w:r>
            <w:r w:rsidR="00AF371E" w:rsidRPr="00344F7B">
              <w:rPr>
                <w:rFonts w:ascii="Arial" w:hAnsi="Arial" w:cs="Arial"/>
                <w:sz w:val="20"/>
                <w:szCs w:val="20"/>
              </w:rPr>
              <w:t>require</w:t>
            </w:r>
            <w:r w:rsidRPr="00344F7B">
              <w:rPr>
                <w:rFonts w:ascii="Arial" w:hAnsi="Arial" w:cs="Arial"/>
                <w:sz w:val="20"/>
                <w:szCs w:val="20"/>
              </w:rPr>
              <w:t xml:space="preserve"> determination of which answer (from a few choices) is the best.</w:t>
            </w:r>
            <w:r w:rsidRPr="00344F7B">
              <w:rPr>
                <w:rFonts w:ascii="Arial" w:hAnsi="Arial" w:cs="Arial"/>
                <w:sz w:val="20"/>
                <w:szCs w:val="20"/>
              </w:rPr>
              <w:br/>
            </w:r>
          </w:p>
          <w:p w:rsidR="004B2962" w:rsidRPr="00344F7B" w:rsidRDefault="004B2962">
            <w:pPr>
              <w:rPr>
                <w:rFonts w:ascii="Arial" w:hAnsi="Arial" w:cs="Arial"/>
              </w:rPr>
            </w:pPr>
          </w:p>
        </w:tc>
      </w:tr>
    </w:tbl>
    <w:p w:rsidR="00DA2E44" w:rsidRPr="005F663E" w:rsidRDefault="00DA2E44">
      <w:pPr>
        <w:rPr>
          <w:rFonts w:ascii="Arial" w:hAnsi="Arial" w:cs="Arial"/>
        </w:rPr>
      </w:pPr>
    </w:p>
    <w:sectPr w:rsidR="00DA2E44" w:rsidRPr="005F663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07E29"/>
    <w:multiLevelType w:val="hybridMultilevel"/>
    <w:tmpl w:val="D3ECC47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3CF72A9"/>
    <w:multiLevelType w:val="hybridMultilevel"/>
    <w:tmpl w:val="2C040D5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8E11C0E"/>
    <w:multiLevelType w:val="hybridMultilevel"/>
    <w:tmpl w:val="032E74E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2962"/>
    <w:rsid w:val="000159AE"/>
    <w:rsid w:val="00023271"/>
    <w:rsid w:val="00024D33"/>
    <w:rsid w:val="0002623B"/>
    <w:rsid w:val="00030700"/>
    <w:rsid w:val="000328B7"/>
    <w:rsid w:val="000340CF"/>
    <w:rsid w:val="00035CD6"/>
    <w:rsid w:val="00036E60"/>
    <w:rsid w:val="00037C3F"/>
    <w:rsid w:val="000422A3"/>
    <w:rsid w:val="000424C8"/>
    <w:rsid w:val="00043795"/>
    <w:rsid w:val="00044117"/>
    <w:rsid w:val="0004533D"/>
    <w:rsid w:val="00045492"/>
    <w:rsid w:val="00046BFF"/>
    <w:rsid w:val="00054387"/>
    <w:rsid w:val="0005505D"/>
    <w:rsid w:val="00056E9B"/>
    <w:rsid w:val="0006046E"/>
    <w:rsid w:val="00064E81"/>
    <w:rsid w:val="000669CB"/>
    <w:rsid w:val="00070FCE"/>
    <w:rsid w:val="00072A47"/>
    <w:rsid w:val="000760DB"/>
    <w:rsid w:val="00081318"/>
    <w:rsid w:val="00082158"/>
    <w:rsid w:val="00084E16"/>
    <w:rsid w:val="000877E1"/>
    <w:rsid w:val="00090556"/>
    <w:rsid w:val="0009189F"/>
    <w:rsid w:val="00094B9E"/>
    <w:rsid w:val="00095011"/>
    <w:rsid w:val="000973D9"/>
    <w:rsid w:val="000A0103"/>
    <w:rsid w:val="000A086A"/>
    <w:rsid w:val="000A5577"/>
    <w:rsid w:val="000B0A9F"/>
    <w:rsid w:val="000B2D5F"/>
    <w:rsid w:val="000B3851"/>
    <w:rsid w:val="000B3C4D"/>
    <w:rsid w:val="000C12D7"/>
    <w:rsid w:val="000E595B"/>
    <w:rsid w:val="000E6A5C"/>
    <w:rsid w:val="000E774F"/>
    <w:rsid w:val="000F2A77"/>
    <w:rsid w:val="000F3034"/>
    <w:rsid w:val="000F670E"/>
    <w:rsid w:val="0010045A"/>
    <w:rsid w:val="00100A7B"/>
    <w:rsid w:val="00101BE5"/>
    <w:rsid w:val="00110D11"/>
    <w:rsid w:val="00115194"/>
    <w:rsid w:val="00117B55"/>
    <w:rsid w:val="001220BC"/>
    <w:rsid w:val="00123B38"/>
    <w:rsid w:val="0013294E"/>
    <w:rsid w:val="001377AD"/>
    <w:rsid w:val="0014019F"/>
    <w:rsid w:val="00144ABE"/>
    <w:rsid w:val="00144EE8"/>
    <w:rsid w:val="001455D5"/>
    <w:rsid w:val="00145B1E"/>
    <w:rsid w:val="001464A3"/>
    <w:rsid w:val="00150644"/>
    <w:rsid w:val="00155E61"/>
    <w:rsid w:val="001561BB"/>
    <w:rsid w:val="00163AA4"/>
    <w:rsid w:val="001678EB"/>
    <w:rsid w:val="00167BC9"/>
    <w:rsid w:val="00171608"/>
    <w:rsid w:val="001755F2"/>
    <w:rsid w:val="00176E06"/>
    <w:rsid w:val="001806ED"/>
    <w:rsid w:val="001824EF"/>
    <w:rsid w:val="001852D6"/>
    <w:rsid w:val="0018560B"/>
    <w:rsid w:val="0019295A"/>
    <w:rsid w:val="001A3ACB"/>
    <w:rsid w:val="001A6962"/>
    <w:rsid w:val="001B09F9"/>
    <w:rsid w:val="001B1371"/>
    <w:rsid w:val="001B1454"/>
    <w:rsid w:val="001B437D"/>
    <w:rsid w:val="001B4736"/>
    <w:rsid w:val="001B4D64"/>
    <w:rsid w:val="001C0A4A"/>
    <w:rsid w:val="001C0FFF"/>
    <w:rsid w:val="001C1764"/>
    <w:rsid w:val="001C2AE2"/>
    <w:rsid w:val="001C7E27"/>
    <w:rsid w:val="001D0C4C"/>
    <w:rsid w:val="001D342A"/>
    <w:rsid w:val="001D37D7"/>
    <w:rsid w:val="001D3B8D"/>
    <w:rsid w:val="001D3CFB"/>
    <w:rsid w:val="001D789F"/>
    <w:rsid w:val="001E0A9B"/>
    <w:rsid w:val="001E1222"/>
    <w:rsid w:val="001E24D0"/>
    <w:rsid w:val="001E3148"/>
    <w:rsid w:val="001E34A1"/>
    <w:rsid w:val="001F2B68"/>
    <w:rsid w:val="001F3AE5"/>
    <w:rsid w:val="001F58CF"/>
    <w:rsid w:val="0020002E"/>
    <w:rsid w:val="00203F58"/>
    <w:rsid w:val="002120F2"/>
    <w:rsid w:val="00212F3E"/>
    <w:rsid w:val="00214AC0"/>
    <w:rsid w:val="00216F05"/>
    <w:rsid w:val="00217EE2"/>
    <w:rsid w:val="002250AE"/>
    <w:rsid w:val="00227855"/>
    <w:rsid w:val="002320A4"/>
    <w:rsid w:val="002346EB"/>
    <w:rsid w:val="002349B9"/>
    <w:rsid w:val="00236830"/>
    <w:rsid w:val="00241E7F"/>
    <w:rsid w:val="00246825"/>
    <w:rsid w:val="002479DA"/>
    <w:rsid w:val="002509F4"/>
    <w:rsid w:val="00253026"/>
    <w:rsid w:val="00255C12"/>
    <w:rsid w:val="00260D9F"/>
    <w:rsid w:val="00266FF6"/>
    <w:rsid w:val="00272223"/>
    <w:rsid w:val="00277182"/>
    <w:rsid w:val="002774C0"/>
    <w:rsid w:val="002809A5"/>
    <w:rsid w:val="002813A0"/>
    <w:rsid w:val="002835CA"/>
    <w:rsid w:val="00283D18"/>
    <w:rsid w:val="0028705F"/>
    <w:rsid w:val="00287E96"/>
    <w:rsid w:val="00290328"/>
    <w:rsid w:val="002927FF"/>
    <w:rsid w:val="00295498"/>
    <w:rsid w:val="002A0200"/>
    <w:rsid w:val="002A75A7"/>
    <w:rsid w:val="002B10AD"/>
    <w:rsid w:val="002B31E2"/>
    <w:rsid w:val="002B33EF"/>
    <w:rsid w:val="002B4C1A"/>
    <w:rsid w:val="002B6800"/>
    <w:rsid w:val="002B75DE"/>
    <w:rsid w:val="002C5BCC"/>
    <w:rsid w:val="002C6B44"/>
    <w:rsid w:val="002D1349"/>
    <w:rsid w:val="002D3580"/>
    <w:rsid w:val="002D444C"/>
    <w:rsid w:val="002D4572"/>
    <w:rsid w:val="002D789A"/>
    <w:rsid w:val="002E18B0"/>
    <w:rsid w:val="002E1DDC"/>
    <w:rsid w:val="002E33D3"/>
    <w:rsid w:val="002E5525"/>
    <w:rsid w:val="002E5A96"/>
    <w:rsid w:val="002E6B53"/>
    <w:rsid w:val="002E730D"/>
    <w:rsid w:val="002F187F"/>
    <w:rsid w:val="002F2FA2"/>
    <w:rsid w:val="002F6AAF"/>
    <w:rsid w:val="00300542"/>
    <w:rsid w:val="0030131C"/>
    <w:rsid w:val="003020C5"/>
    <w:rsid w:val="00302AF3"/>
    <w:rsid w:val="003056D3"/>
    <w:rsid w:val="00306D66"/>
    <w:rsid w:val="003110F6"/>
    <w:rsid w:val="00311AC6"/>
    <w:rsid w:val="0031514D"/>
    <w:rsid w:val="003154B3"/>
    <w:rsid w:val="00317E5A"/>
    <w:rsid w:val="003215A3"/>
    <w:rsid w:val="00323E0A"/>
    <w:rsid w:val="00325431"/>
    <w:rsid w:val="003272D0"/>
    <w:rsid w:val="003308B1"/>
    <w:rsid w:val="00331700"/>
    <w:rsid w:val="0033332A"/>
    <w:rsid w:val="00333993"/>
    <w:rsid w:val="0033460B"/>
    <w:rsid w:val="00335A1D"/>
    <w:rsid w:val="00337717"/>
    <w:rsid w:val="00343E2C"/>
    <w:rsid w:val="00344F7B"/>
    <w:rsid w:val="00344FBC"/>
    <w:rsid w:val="00347740"/>
    <w:rsid w:val="00353B41"/>
    <w:rsid w:val="0035467D"/>
    <w:rsid w:val="00354EFC"/>
    <w:rsid w:val="00355EB9"/>
    <w:rsid w:val="003575CC"/>
    <w:rsid w:val="00361448"/>
    <w:rsid w:val="0036171F"/>
    <w:rsid w:val="003625EB"/>
    <w:rsid w:val="00362E46"/>
    <w:rsid w:val="00363F34"/>
    <w:rsid w:val="003640B7"/>
    <w:rsid w:val="00365CA1"/>
    <w:rsid w:val="00366933"/>
    <w:rsid w:val="00367108"/>
    <w:rsid w:val="0037096B"/>
    <w:rsid w:val="00372154"/>
    <w:rsid w:val="0037243D"/>
    <w:rsid w:val="00374710"/>
    <w:rsid w:val="0037486B"/>
    <w:rsid w:val="003752F2"/>
    <w:rsid w:val="003766C6"/>
    <w:rsid w:val="00377FFB"/>
    <w:rsid w:val="0038243C"/>
    <w:rsid w:val="00382D95"/>
    <w:rsid w:val="00382ECA"/>
    <w:rsid w:val="00383E51"/>
    <w:rsid w:val="00391529"/>
    <w:rsid w:val="0039389B"/>
    <w:rsid w:val="003A257C"/>
    <w:rsid w:val="003A5EC6"/>
    <w:rsid w:val="003A6156"/>
    <w:rsid w:val="003A6214"/>
    <w:rsid w:val="003A6B91"/>
    <w:rsid w:val="003B3462"/>
    <w:rsid w:val="003B400D"/>
    <w:rsid w:val="003B7A18"/>
    <w:rsid w:val="003C2F52"/>
    <w:rsid w:val="003D11B3"/>
    <w:rsid w:val="003D5FFD"/>
    <w:rsid w:val="003E0E8F"/>
    <w:rsid w:val="003E1627"/>
    <w:rsid w:val="003E5183"/>
    <w:rsid w:val="003E72B5"/>
    <w:rsid w:val="003E7456"/>
    <w:rsid w:val="003F5BC2"/>
    <w:rsid w:val="003F6BD9"/>
    <w:rsid w:val="004045C5"/>
    <w:rsid w:val="00405ADE"/>
    <w:rsid w:val="00410561"/>
    <w:rsid w:val="004125FD"/>
    <w:rsid w:val="00416EA6"/>
    <w:rsid w:val="0042027B"/>
    <w:rsid w:val="004250EB"/>
    <w:rsid w:val="00425409"/>
    <w:rsid w:val="00426014"/>
    <w:rsid w:val="00427557"/>
    <w:rsid w:val="00433672"/>
    <w:rsid w:val="00433B52"/>
    <w:rsid w:val="00436032"/>
    <w:rsid w:val="00436F95"/>
    <w:rsid w:val="00437A33"/>
    <w:rsid w:val="00437DA3"/>
    <w:rsid w:val="00440048"/>
    <w:rsid w:val="00441009"/>
    <w:rsid w:val="00442B2B"/>
    <w:rsid w:val="00443F14"/>
    <w:rsid w:val="004461E6"/>
    <w:rsid w:val="0044733E"/>
    <w:rsid w:val="004479F9"/>
    <w:rsid w:val="00450C87"/>
    <w:rsid w:val="00452112"/>
    <w:rsid w:val="00452209"/>
    <w:rsid w:val="00456CB3"/>
    <w:rsid w:val="00462A4C"/>
    <w:rsid w:val="00463D36"/>
    <w:rsid w:val="00464521"/>
    <w:rsid w:val="00464D87"/>
    <w:rsid w:val="004656D0"/>
    <w:rsid w:val="00467AF9"/>
    <w:rsid w:val="00472E49"/>
    <w:rsid w:val="0047300D"/>
    <w:rsid w:val="00476907"/>
    <w:rsid w:val="00476D06"/>
    <w:rsid w:val="00482000"/>
    <w:rsid w:val="00482FD6"/>
    <w:rsid w:val="00483412"/>
    <w:rsid w:val="00484147"/>
    <w:rsid w:val="00494A65"/>
    <w:rsid w:val="0049630E"/>
    <w:rsid w:val="004967B5"/>
    <w:rsid w:val="00496AF0"/>
    <w:rsid w:val="004978DA"/>
    <w:rsid w:val="00497E13"/>
    <w:rsid w:val="004A04DA"/>
    <w:rsid w:val="004A09A4"/>
    <w:rsid w:val="004A1500"/>
    <w:rsid w:val="004A3E26"/>
    <w:rsid w:val="004A602C"/>
    <w:rsid w:val="004B13BD"/>
    <w:rsid w:val="004B1A47"/>
    <w:rsid w:val="004B27A0"/>
    <w:rsid w:val="004B2962"/>
    <w:rsid w:val="004C1272"/>
    <w:rsid w:val="004C3AE1"/>
    <w:rsid w:val="004C4D13"/>
    <w:rsid w:val="004C63B8"/>
    <w:rsid w:val="004C76FD"/>
    <w:rsid w:val="004D0438"/>
    <w:rsid w:val="004D3684"/>
    <w:rsid w:val="004D755B"/>
    <w:rsid w:val="004D755E"/>
    <w:rsid w:val="004E016C"/>
    <w:rsid w:val="004E0C9D"/>
    <w:rsid w:val="004E1A4A"/>
    <w:rsid w:val="004E71A8"/>
    <w:rsid w:val="004E7516"/>
    <w:rsid w:val="004F22B1"/>
    <w:rsid w:val="004F5410"/>
    <w:rsid w:val="004F6B6E"/>
    <w:rsid w:val="005005C5"/>
    <w:rsid w:val="00500914"/>
    <w:rsid w:val="005039F0"/>
    <w:rsid w:val="005054AA"/>
    <w:rsid w:val="00505F80"/>
    <w:rsid w:val="005073B8"/>
    <w:rsid w:val="0051095F"/>
    <w:rsid w:val="00515057"/>
    <w:rsid w:val="00515B6F"/>
    <w:rsid w:val="00515EF3"/>
    <w:rsid w:val="0051752F"/>
    <w:rsid w:val="00523504"/>
    <w:rsid w:val="00524590"/>
    <w:rsid w:val="00524E7C"/>
    <w:rsid w:val="00524F32"/>
    <w:rsid w:val="00526237"/>
    <w:rsid w:val="00530302"/>
    <w:rsid w:val="005338C7"/>
    <w:rsid w:val="00533A00"/>
    <w:rsid w:val="00536BF0"/>
    <w:rsid w:val="00541778"/>
    <w:rsid w:val="0054640C"/>
    <w:rsid w:val="0054675E"/>
    <w:rsid w:val="00546A86"/>
    <w:rsid w:val="00551AC9"/>
    <w:rsid w:val="00557000"/>
    <w:rsid w:val="005575D4"/>
    <w:rsid w:val="00561A18"/>
    <w:rsid w:val="0056598E"/>
    <w:rsid w:val="00573427"/>
    <w:rsid w:val="0057502C"/>
    <w:rsid w:val="00575252"/>
    <w:rsid w:val="005778B4"/>
    <w:rsid w:val="005834BE"/>
    <w:rsid w:val="00586951"/>
    <w:rsid w:val="00590A8F"/>
    <w:rsid w:val="00590C9B"/>
    <w:rsid w:val="00591748"/>
    <w:rsid w:val="005928D9"/>
    <w:rsid w:val="0059563B"/>
    <w:rsid w:val="005958DA"/>
    <w:rsid w:val="005A1358"/>
    <w:rsid w:val="005A3C6E"/>
    <w:rsid w:val="005A48BC"/>
    <w:rsid w:val="005A5F1E"/>
    <w:rsid w:val="005A7074"/>
    <w:rsid w:val="005B245F"/>
    <w:rsid w:val="005B6504"/>
    <w:rsid w:val="005B73C2"/>
    <w:rsid w:val="005C2F79"/>
    <w:rsid w:val="005C5A94"/>
    <w:rsid w:val="005D388B"/>
    <w:rsid w:val="005D7F2C"/>
    <w:rsid w:val="005E1ED9"/>
    <w:rsid w:val="005E369E"/>
    <w:rsid w:val="005E3767"/>
    <w:rsid w:val="005E4B0F"/>
    <w:rsid w:val="005E6606"/>
    <w:rsid w:val="005F2919"/>
    <w:rsid w:val="005F5DFF"/>
    <w:rsid w:val="005F663E"/>
    <w:rsid w:val="006050B0"/>
    <w:rsid w:val="00610873"/>
    <w:rsid w:val="00612475"/>
    <w:rsid w:val="00614C15"/>
    <w:rsid w:val="00616534"/>
    <w:rsid w:val="00620C9A"/>
    <w:rsid w:val="006222FB"/>
    <w:rsid w:val="00623D58"/>
    <w:rsid w:val="00625F81"/>
    <w:rsid w:val="006260B7"/>
    <w:rsid w:val="00626126"/>
    <w:rsid w:val="00627BFF"/>
    <w:rsid w:val="00631F4A"/>
    <w:rsid w:val="00632B89"/>
    <w:rsid w:val="00632E5B"/>
    <w:rsid w:val="00637A00"/>
    <w:rsid w:val="006414BF"/>
    <w:rsid w:val="006466CD"/>
    <w:rsid w:val="00647785"/>
    <w:rsid w:val="006511B5"/>
    <w:rsid w:val="006536F6"/>
    <w:rsid w:val="00660BDC"/>
    <w:rsid w:val="00660DDF"/>
    <w:rsid w:val="00664EBC"/>
    <w:rsid w:val="00664EC2"/>
    <w:rsid w:val="00665936"/>
    <w:rsid w:val="0067037E"/>
    <w:rsid w:val="00676E3C"/>
    <w:rsid w:val="006810F4"/>
    <w:rsid w:val="00686B84"/>
    <w:rsid w:val="0069310E"/>
    <w:rsid w:val="006931ED"/>
    <w:rsid w:val="006936DE"/>
    <w:rsid w:val="00693AD5"/>
    <w:rsid w:val="006949F3"/>
    <w:rsid w:val="006A21F5"/>
    <w:rsid w:val="006A7D30"/>
    <w:rsid w:val="006B08D7"/>
    <w:rsid w:val="006B09FA"/>
    <w:rsid w:val="006B33A8"/>
    <w:rsid w:val="006B6315"/>
    <w:rsid w:val="006B6B5D"/>
    <w:rsid w:val="006B77D5"/>
    <w:rsid w:val="006C1F86"/>
    <w:rsid w:val="006C4C53"/>
    <w:rsid w:val="006D0510"/>
    <w:rsid w:val="006D43D9"/>
    <w:rsid w:val="006D67D1"/>
    <w:rsid w:val="006E032F"/>
    <w:rsid w:val="006E12B9"/>
    <w:rsid w:val="006E1742"/>
    <w:rsid w:val="006E273D"/>
    <w:rsid w:val="006E70A3"/>
    <w:rsid w:val="006E7814"/>
    <w:rsid w:val="006E7E98"/>
    <w:rsid w:val="006F0749"/>
    <w:rsid w:val="006F161F"/>
    <w:rsid w:val="006F63A4"/>
    <w:rsid w:val="006F7795"/>
    <w:rsid w:val="00706D42"/>
    <w:rsid w:val="00716715"/>
    <w:rsid w:val="007213DA"/>
    <w:rsid w:val="00723652"/>
    <w:rsid w:val="007236E4"/>
    <w:rsid w:val="007333A4"/>
    <w:rsid w:val="00735043"/>
    <w:rsid w:val="0073545C"/>
    <w:rsid w:val="00737A7C"/>
    <w:rsid w:val="00740AEB"/>
    <w:rsid w:val="00741B8F"/>
    <w:rsid w:val="00744799"/>
    <w:rsid w:val="0075082B"/>
    <w:rsid w:val="007516AC"/>
    <w:rsid w:val="007552BC"/>
    <w:rsid w:val="00762781"/>
    <w:rsid w:val="0077411D"/>
    <w:rsid w:val="007761AF"/>
    <w:rsid w:val="00776B3B"/>
    <w:rsid w:val="007771F5"/>
    <w:rsid w:val="00777CE1"/>
    <w:rsid w:val="00783553"/>
    <w:rsid w:val="0078376C"/>
    <w:rsid w:val="00783CE3"/>
    <w:rsid w:val="0078484D"/>
    <w:rsid w:val="007852A4"/>
    <w:rsid w:val="00785314"/>
    <w:rsid w:val="00785A41"/>
    <w:rsid w:val="00793030"/>
    <w:rsid w:val="007A3243"/>
    <w:rsid w:val="007A47C4"/>
    <w:rsid w:val="007A4919"/>
    <w:rsid w:val="007B0962"/>
    <w:rsid w:val="007B4986"/>
    <w:rsid w:val="007C137A"/>
    <w:rsid w:val="007C2DBD"/>
    <w:rsid w:val="007C35D8"/>
    <w:rsid w:val="007C3C5C"/>
    <w:rsid w:val="007C56F3"/>
    <w:rsid w:val="007D2D54"/>
    <w:rsid w:val="007E04A9"/>
    <w:rsid w:val="007E1B08"/>
    <w:rsid w:val="007E24AB"/>
    <w:rsid w:val="007E6175"/>
    <w:rsid w:val="007F1E22"/>
    <w:rsid w:val="007F5107"/>
    <w:rsid w:val="007F74CA"/>
    <w:rsid w:val="00801E5C"/>
    <w:rsid w:val="0080385F"/>
    <w:rsid w:val="0080397F"/>
    <w:rsid w:val="00804BC4"/>
    <w:rsid w:val="00804C5B"/>
    <w:rsid w:val="00806DA4"/>
    <w:rsid w:val="00812F63"/>
    <w:rsid w:val="00816314"/>
    <w:rsid w:val="008164DA"/>
    <w:rsid w:val="0082202B"/>
    <w:rsid w:val="0082240B"/>
    <w:rsid w:val="00834689"/>
    <w:rsid w:val="00834DEA"/>
    <w:rsid w:val="008372BF"/>
    <w:rsid w:val="00840D56"/>
    <w:rsid w:val="00841591"/>
    <w:rsid w:val="008444E4"/>
    <w:rsid w:val="00844D01"/>
    <w:rsid w:val="00845E67"/>
    <w:rsid w:val="00850AE7"/>
    <w:rsid w:val="008520F8"/>
    <w:rsid w:val="00852844"/>
    <w:rsid w:val="00853281"/>
    <w:rsid w:val="00855064"/>
    <w:rsid w:val="00870EEA"/>
    <w:rsid w:val="00872F3C"/>
    <w:rsid w:val="0088013B"/>
    <w:rsid w:val="00883E07"/>
    <w:rsid w:val="0088464A"/>
    <w:rsid w:val="00884E26"/>
    <w:rsid w:val="00893D12"/>
    <w:rsid w:val="0089569D"/>
    <w:rsid w:val="00896FA9"/>
    <w:rsid w:val="008A702B"/>
    <w:rsid w:val="008A7D9B"/>
    <w:rsid w:val="008B19A5"/>
    <w:rsid w:val="008B2F00"/>
    <w:rsid w:val="008C1F79"/>
    <w:rsid w:val="008C3C46"/>
    <w:rsid w:val="008C6347"/>
    <w:rsid w:val="008D2CE8"/>
    <w:rsid w:val="008D4507"/>
    <w:rsid w:val="008D53E1"/>
    <w:rsid w:val="008D5CA8"/>
    <w:rsid w:val="008E1733"/>
    <w:rsid w:val="009012AB"/>
    <w:rsid w:val="009030D6"/>
    <w:rsid w:val="009104FB"/>
    <w:rsid w:val="00913365"/>
    <w:rsid w:val="00914127"/>
    <w:rsid w:val="00915AF3"/>
    <w:rsid w:val="00920479"/>
    <w:rsid w:val="00921A19"/>
    <w:rsid w:val="009245A3"/>
    <w:rsid w:val="00924805"/>
    <w:rsid w:val="00933475"/>
    <w:rsid w:val="00940872"/>
    <w:rsid w:val="009457EC"/>
    <w:rsid w:val="00950022"/>
    <w:rsid w:val="00954305"/>
    <w:rsid w:val="00957180"/>
    <w:rsid w:val="009620B6"/>
    <w:rsid w:val="00963B52"/>
    <w:rsid w:val="00966E5E"/>
    <w:rsid w:val="00976461"/>
    <w:rsid w:val="00976476"/>
    <w:rsid w:val="0097666E"/>
    <w:rsid w:val="00981488"/>
    <w:rsid w:val="00983153"/>
    <w:rsid w:val="00983C84"/>
    <w:rsid w:val="009841DF"/>
    <w:rsid w:val="00984A3F"/>
    <w:rsid w:val="00984B5C"/>
    <w:rsid w:val="00985C79"/>
    <w:rsid w:val="00985D25"/>
    <w:rsid w:val="00986071"/>
    <w:rsid w:val="00987AB6"/>
    <w:rsid w:val="00987ED3"/>
    <w:rsid w:val="0099082E"/>
    <w:rsid w:val="0099112B"/>
    <w:rsid w:val="009A1C85"/>
    <w:rsid w:val="009A53C0"/>
    <w:rsid w:val="009A57F9"/>
    <w:rsid w:val="009B0950"/>
    <w:rsid w:val="009B0AB2"/>
    <w:rsid w:val="009B1532"/>
    <w:rsid w:val="009B172A"/>
    <w:rsid w:val="009B35DA"/>
    <w:rsid w:val="009B763B"/>
    <w:rsid w:val="009C0AC7"/>
    <w:rsid w:val="009C137A"/>
    <w:rsid w:val="009C2CBB"/>
    <w:rsid w:val="009C63CB"/>
    <w:rsid w:val="009C6DB6"/>
    <w:rsid w:val="009D01B3"/>
    <w:rsid w:val="009D1730"/>
    <w:rsid w:val="009D3FD5"/>
    <w:rsid w:val="009D438D"/>
    <w:rsid w:val="009D4A91"/>
    <w:rsid w:val="009D59CD"/>
    <w:rsid w:val="009D72EC"/>
    <w:rsid w:val="009E76B1"/>
    <w:rsid w:val="009F0015"/>
    <w:rsid w:val="009F02DB"/>
    <w:rsid w:val="009F348E"/>
    <w:rsid w:val="00A00CB1"/>
    <w:rsid w:val="00A00F1C"/>
    <w:rsid w:val="00A03903"/>
    <w:rsid w:val="00A050CC"/>
    <w:rsid w:val="00A06943"/>
    <w:rsid w:val="00A06F3F"/>
    <w:rsid w:val="00A15BC1"/>
    <w:rsid w:val="00A216BC"/>
    <w:rsid w:val="00A26F48"/>
    <w:rsid w:val="00A273EF"/>
    <w:rsid w:val="00A27D15"/>
    <w:rsid w:val="00A27F12"/>
    <w:rsid w:val="00A3504C"/>
    <w:rsid w:val="00A35BEB"/>
    <w:rsid w:val="00A4104D"/>
    <w:rsid w:val="00A41840"/>
    <w:rsid w:val="00A44751"/>
    <w:rsid w:val="00A4558F"/>
    <w:rsid w:val="00A45678"/>
    <w:rsid w:val="00A46490"/>
    <w:rsid w:val="00A50ADF"/>
    <w:rsid w:val="00A54293"/>
    <w:rsid w:val="00A54C5E"/>
    <w:rsid w:val="00A57D6A"/>
    <w:rsid w:val="00A57F5A"/>
    <w:rsid w:val="00A644DB"/>
    <w:rsid w:val="00A70472"/>
    <w:rsid w:val="00A71BFB"/>
    <w:rsid w:val="00A74520"/>
    <w:rsid w:val="00A765C8"/>
    <w:rsid w:val="00A776ED"/>
    <w:rsid w:val="00A81C8A"/>
    <w:rsid w:val="00A83619"/>
    <w:rsid w:val="00A83E65"/>
    <w:rsid w:val="00A843DE"/>
    <w:rsid w:val="00A8443C"/>
    <w:rsid w:val="00A86010"/>
    <w:rsid w:val="00A862AC"/>
    <w:rsid w:val="00A86423"/>
    <w:rsid w:val="00A91B75"/>
    <w:rsid w:val="00A944AA"/>
    <w:rsid w:val="00A95D2B"/>
    <w:rsid w:val="00A96906"/>
    <w:rsid w:val="00A97F29"/>
    <w:rsid w:val="00AA3476"/>
    <w:rsid w:val="00AA7341"/>
    <w:rsid w:val="00AA7A2D"/>
    <w:rsid w:val="00AB743A"/>
    <w:rsid w:val="00AC0028"/>
    <w:rsid w:val="00AC017E"/>
    <w:rsid w:val="00AC2EED"/>
    <w:rsid w:val="00AC591E"/>
    <w:rsid w:val="00AC7AC4"/>
    <w:rsid w:val="00AD58F4"/>
    <w:rsid w:val="00AD5F0B"/>
    <w:rsid w:val="00AE7EBC"/>
    <w:rsid w:val="00AF0806"/>
    <w:rsid w:val="00AF0A3A"/>
    <w:rsid w:val="00AF371E"/>
    <w:rsid w:val="00AF70DA"/>
    <w:rsid w:val="00AF7843"/>
    <w:rsid w:val="00B07A07"/>
    <w:rsid w:val="00B10500"/>
    <w:rsid w:val="00B1328C"/>
    <w:rsid w:val="00B16047"/>
    <w:rsid w:val="00B22DAC"/>
    <w:rsid w:val="00B23ACF"/>
    <w:rsid w:val="00B24424"/>
    <w:rsid w:val="00B25A98"/>
    <w:rsid w:val="00B3047B"/>
    <w:rsid w:val="00B31221"/>
    <w:rsid w:val="00B32AF7"/>
    <w:rsid w:val="00B33422"/>
    <w:rsid w:val="00B33B15"/>
    <w:rsid w:val="00B3618D"/>
    <w:rsid w:val="00B3639F"/>
    <w:rsid w:val="00B37396"/>
    <w:rsid w:val="00B42796"/>
    <w:rsid w:val="00B50123"/>
    <w:rsid w:val="00B50293"/>
    <w:rsid w:val="00B54EBE"/>
    <w:rsid w:val="00B560FD"/>
    <w:rsid w:val="00B615FD"/>
    <w:rsid w:val="00B617CA"/>
    <w:rsid w:val="00B63ECA"/>
    <w:rsid w:val="00B65A2D"/>
    <w:rsid w:val="00B66C4F"/>
    <w:rsid w:val="00B67382"/>
    <w:rsid w:val="00B77A2E"/>
    <w:rsid w:val="00B91337"/>
    <w:rsid w:val="00B934B6"/>
    <w:rsid w:val="00B935CE"/>
    <w:rsid w:val="00B9620B"/>
    <w:rsid w:val="00B97E0D"/>
    <w:rsid w:val="00BA6130"/>
    <w:rsid w:val="00BA6346"/>
    <w:rsid w:val="00BA72CA"/>
    <w:rsid w:val="00BB3E2C"/>
    <w:rsid w:val="00BB4E34"/>
    <w:rsid w:val="00BB5602"/>
    <w:rsid w:val="00BB5D62"/>
    <w:rsid w:val="00BB69D8"/>
    <w:rsid w:val="00BB6FC5"/>
    <w:rsid w:val="00BB7092"/>
    <w:rsid w:val="00BC4D67"/>
    <w:rsid w:val="00BD21FB"/>
    <w:rsid w:val="00BD31A8"/>
    <w:rsid w:val="00BD37C1"/>
    <w:rsid w:val="00BD3C6A"/>
    <w:rsid w:val="00BD401A"/>
    <w:rsid w:val="00BD4EF4"/>
    <w:rsid w:val="00BD5CA6"/>
    <w:rsid w:val="00BE031B"/>
    <w:rsid w:val="00BE1D58"/>
    <w:rsid w:val="00BE2594"/>
    <w:rsid w:val="00BE6EDD"/>
    <w:rsid w:val="00BE7C16"/>
    <w:rsid w:val="00BF3835"/>
    <w:rsid w:val="00BF6602"/>
    <w:rsid w:val="00C03ECE"/>
    <w:rsid w:val="00C03EFE"/>
    <w:rsid w:val="00C03FEF"/>
    <w:rsid w:val="00C12372"/>
    <w:rsid w:val="00C13A94"/>
    <w:rsid w:val="00C14190"/>
    <w:rsid w:val="00C212F5"/>
    <w:rsid w:val="00C21973"/>
    <w:rsid w:val="00C250FA"/>
    <w:rsid w:val="00C26166"/>
    <w:rsid w:val="00C2778B"/>
    <w:rsid w:val="00C318AB"/>
    <w:rsid w:val="00C33842"/>
    <w:rsid w:val="00C338EE"/>
    <w:rsid w:val="00C415EB"/>
    <w:rsid w:val="00C4243E"/>
    <w:rsid w:val="00C459D9"/>
    <w:rsid w:val="00C51F44"/>
    <w:rsid w:val="00C52BF0"/>
    <w:rsid w:val="00C52DF2"/>
    <w:rsid w:val="00C555E5"/>
    <w:rsid w:val="00C622B3"/>
    <w:rsid w:val="00C62DF9"/>
    <w:rsid w:val="00C738F5"/>
    <w:rsid w:val="00C7712F"/>
    <w:rsid w:val="00C80D0E"/>
    <w:rsid w:val="00C835CA"/>
    <w:rsid w:val="00C85824"/>
    <w:rsid w:val="00C9463B"/>
    <w:rsid w:val="00CA1028"/>
    <w:rsid w:val="00CA1296"/>
    <w:rsid w:val="00CA243C"/>
    <w:rsid w:val="00CA36FA"/>
    <w:rsid w:val="00CA5F16"/>
    <w:rsid w:val="00CA764A"/>
    <w:rsid w:val="00CA7A68"/>
    <w:rsid w:val="00CB11E2"/>
    <w:rsid w:val="00CB2072"/>
    <w:rsid w:val="00CC20AA"/>
    <w:rsid w:val="00CC5506"/>
    <w:rsid w:val="00CD06BA"/>
    <w:rsid w:val="00CD0BEA"/>
    <w:rsid w:val="00CD3F93"/>
    <w:rsid w:val="00CD4BFA"/>
    <w:rsid w:val="00CE31DD"/>
    <w:rsid w:val="00CE386F"/>
    <w:rsid w:val="00CE6404"/>
    <w:rsid w:val="00CF132F"/>
    <w:rsid w:val="00CF365F"/>
    <w:rsid w:val="00CF405A"/>
    <w:rsid w:val="00CF4789"/>
    <w:rsid w:val="00D00C56"/>
    <w:rsid w:val="00D02D2E"/>
    <w:rsid w:val="00D02E20"/>
    <w:rsid w:val="00D04793"/>
    <w:rsid w:val="00D06001"/>
    <w:rsid w:val="00D06F5A"/>
    <w:rsid w:val="00D11248"/>
    <w:rsid w:val="00D123CA"/>
    <w:rsid w:val="00D12BCA"/>
    <w:rsid w:val="00D12BE5"/>
    <w:rsid w:val="00D1327C"/>
    <w:rsid w:val="00D1502F"/>
    <w:rsid w:val="00D15EA0"/>
    <w:rsid w:val="00D16715"/>
    <w:rsid w:val="00D16BCC"/>
    <w:rsid w:val="00D17538"/>
    <w:rsid w:val="00D21C53"/>
    <w:rsid w:val="00D222F3"/>
    <w:rsid w:val="00D223C7"/>
    <w:rsid w:val="00D23605"/>
    <w:rsid w:val="00D23B50"/>
    <w:rsid w:val="00D23DFE"/>
    <w:rsid w:val="00D24DB9"/>
    <w:rsid w:val="00D332E1"/>
    <w:rsid w:val="00D3605C"/>
    <w:rsid w:val="00D42731"/>
    <w:rsid w:val="00D42B50"/>
    <w:rsid w:val="00D445FB"/>
    <w:rsid w:val="00D4483C"/>
    <w:rsid w:val="00D468D9"/>
    <w:rsid w:val="00D46DA9"/>
    <w:rsid w:val="00D46EFA"/>
    <w:rsid w:val="00D50543"/>
    <w:rsid w:val="00D54398"/>
    <w:rsid w:val="00D55500"/>
    <w:rsid w:val="00D57D42"/>
    <w:rsid w:val="00D57E59"/>
    <w:rsid w:val="00D6534F"/>
    <w:rsid w:val="00D6582F"/>
    <w:rsid w:val="00D65CC5"/>
    <w:rsid w:val="00D6779B"/>
    <w:rsid w:val="00D67ECF"/>
    <w:rsid w:val="00D71F8E"/>
    <w:rsid w:val="00D7293C"/>
    <w:rsid w:val="00D72C48"/>
    <w:rsid w:val="00D82220"/>
    <w:rsid w:val="00D87512"/>
    <w:rsid w:val="00D96A50"/>
    <w:rsid w:val="00DA2818"/>
    <w:rsid w:val="00DA2E44"/>
    <w:rsid w:val="00DA49A9"/>
    <w:rsid w:val="00DA68DF"/>
    <w:rsid w:val="00DA7707"/>
    <w:rsid w:val="00DB4A8B"/>
    <w:rsid w:val="00DC0493"/>
    <w:rsid w:val="00DC0AE3"/>
    <w:rsid w:val="00DC634E"/>
    <w:rsid w:val="00DC68FA"/>
    <w:rsid w:val="00DD2570"/>
    <w:rsid w:val="00DD2A05"/>
    <w:rsid w:val="00DD5C66"/>
    <w:rsid w:val="00DD7A65"/>
    <w:rsid w:val="00DE150A"/>
    <w:rsid w:val="00DE1FF3"/>
    <w:rsid w:val="00DE4D44"/>
    <w:rsid w:val="00DE5A1E"/>
    <w:rsid w:val="00DE7E72"/>
    <w:rsid w:val="00DF3D19"/>
    <w:rsid w:val="00DF5150"/>
    <w:rsid w:val="00DF56E8"/>
    <w:rsid w:val="00DF5996"/>
    <w:rsid w:val="00DF7060"/>
    <w:rsid w:val="00E0175C"/>
    <w:rsid w:val="00E03C9F"/>
    <w:rsid w:val="00E054EC"/>
    <w:rsid w:val="00E10F6E"/>
    <w:rsid w:val="00E11781"/>
    <w:rsid w:val="00E12775"/>
    <w:rsid w:val="00E20924"/>
    <w:rsid w:val="00E245F4"/>
    <w:rsid w:val="00E253DF"/>
    <w:rsid w:val="00E31180"/>
    <w:rsid w:val="00E317BC"/>
    <w:rsid w:val="00E321EE"/>
    <w:rsid w:val="00E36554"/>
    <w:rsid w:val="00E3751B"/>
    <w:rsid w:val="00E43EEE"/>
    <w:rsid w:val="00E46620"/>
    <w:rsid w:val="00E469B4"/>
    <w:rsid w:val="00E517F0"/>
    <w:rsid w:val="00E55D3A"/>
    <w:rsid w:val="00E57150"/>
    <w:rsid w:val="00E659A3"/>
    <w:rsid w:val="00E66C41"/>
    <w:rsid w:val="00E7736E"/>
    <w:rsid w:val="00E80BBA"/>
    <w:rsid w:val="00E80F8A"/>
    <w:rsid w:val="00E820B0"/>
    <w:rsid w:val="00E84BD7"/>
    <w:rsid w:val="00E90E5E"/>
    <w:rsid w:val="00E9121C"/>
    <w:rsid w:val="00E93C95"/>
    <w:rsid w:val="00E94C52"/>
    <w:rsid w:val="00E95A20"/>
    <w:rsid w:val="00E97D77"/>
    <w:rsid w:val="00EA2E22"/>
    <w:rsid w:val="00EA7443"/>
    <w:rsid w:val="00EB44EB"/>
    <w:rsid w:val="00EB57B7"/>
    <w:rsid w:val="00EB741E"/>
    <w:rsid w:val="00EC1BC3"/>
    <w:rsid w:val="00EC1F8F"/>
    <w:rsid w:val="00EC23DC"/>
    <w:rsid w:val="00EC512A"/>
    <w:rsid w:val="00ED0E18"/>
    <w:rsid w:val="00ED1CE8"/>
    <w:rsid w:val="00EE1EE4"/>
    <w:rsid w:val="00EE400F"/>
    <w:rsid w:val="00EE6E98"/>
    <w:rsid w:val="00EF1BAB"/>
    <w:rsid w:val="00EF237F"/>
    <w:rsid w:val="00EF28E2"/>
    <w:rsid w:val="00EF6670"/>
    <w:rsid w:val="00EF74BA"/>
    <w:rsid w:val="00F02472"/>
    <w:rsid w:val="00F07B10"/>
    <w:rsid w:val="00F1060D"/>
    <w:rsid w:val="00F13AD2"/>
    <w:rsid w:val="00F14AA4"/>
    <w:rsid w:val="00F14C78"/>
    <w:rsid w:val="00F201C1"/>
    <w:rsid w:val="00F20CBD"/>
    <w:rsid w:val="00F22A31"/>
    <w:rsid w:val="00F22E39"/>
    <w:rsid w:val="00F24848"/>
    <w:rsid w:val="00F305EB"/>
    <w:rsid w:val="00F33502"/>
    <w:rsid w:val="00F33A09"/>
    <w:rsid w:val="00F345E8"/>
    <w:rsid w:val="00F353AF"/>
    <w:rsid w:val="00F361B2"/>
    <w:rsid w:val="00F37819"/>
    <w:rsid w:val="00F40C41"/>
    <w:rsid w:val="00F464C4"/>
    <w:rsid w:val="00F47B8A"/>
    <w:rsid w:val="00F53405"/>
    <w:rsid w:val="00F5406B"/>
    <w:rsid w:val="00F55363"/>
    <w:rsid w:val="00F60E84"/>
    <w:rsid w:val="00F63056"/>
    <w:rsid w:val="00F63334"/>
    <w:rsid w:val="00F634FA"/>
    <w:rsid w:val="00F64270"/>
    <w:rsid w:val="00F65048"/>
    <w:rsid w:val="00F7181F"/>
    <w:rsid w:val="00F72C2A"/>
    <w:rsid w:val="00F767C4"/>
    <w:rsid w:val="00F80BF3"/>
    <w:rsid w:val="00F818D2"/>
    <w:rsid w:val="00F81A85"/>
    <w:rsid w:val="00F82312"/>
    <w:rsid w:val="00F8673E"/>
    <w:rsid w:val="00F87DA7"/>
    <w:rsid w:val="00F918BF"/>
    <w:rsid w:val="00F93355"/>
    <w:rsid w:val="00F93E10"/>
    <w:rsid w:val="00F94298"/>
    <w:rsid w:val="00F94EE5"/>
    <w:rsid w:val="00F95513"/>
    <w:rsid w:val="00FA2FD5"/>
    <w:rsid w:val="00FA3850"/>
    <w:rsid w:val="00FB785C"/>
    <w:rsid w:val="00FC1DFF"/>
    <w:rsid w:val="00FC4092"/>
    <w:rsid w:val="00FD01E8"/>
    <w:rsid w:val="00FD4285"/>
    <w:rsid w:val="00FD6BB6"/>
    <w:rsid w:val="00FD7D92"/>
    <w:rsid w:val="00FE2EF1"/>
    <w:rsid w:val="00FE58B7"/>
    <w:rsid w:val="00FE5D72"/>
    <w:rsid w:val="00FE66BE"/>
    <w:rsid w:val="00FE6D59"/>
    <w:rsid w:val="00FF0151"/>
    <w:rsid w:val="00FF3DFB"/>
    <w:rsid w:val="00FF67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B29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8386961">
      <w:bodyDiv w:val="1"/>
      <w:marLeft w:val="0"/>
      <w:marRight w:val="0"/>
      <w:marTop w:val="0"/>
      <w:marBottom w:val="0"/>
      <w:divBdr>
        <w:top w:val="none" w:sz="0" w:space="0" w:color="auto"/>
        <w:left w:val="none" w:sz="0" w:space="0" w:color="auto"/>
        <w:bottom w:val="none" w:sz="0" w:space="0" w:color="auto"/>
        <w:right w:val="none" w:sz="0" w:space="0" w:color="auto"/>
      </w:divBdr>
    </w:div>
    <w:div w:id="6872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 system Administrator is required to administer and maintain Sun(Solaris), Windows Server, Linux) inhouse production servers</vt:lpstr>
    </vt:vector>
  </TitlesOfParts>
  <Company>Paynet Kenya</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system Administrator is required to administer and maintain Sun(Solaris), Windows Server, Linux) inhouse production servers</dc:title>
  <dc:creator>.</dc:creator>
  <cp:lastModifiedBy>Andrew Luande</cp:lastModifiedBy>
  <cp:revision>2</cp:revision>
  <dcterms:created xsi:type="dcterms:W3CDTF">2010-05-28T05:41:00Z</dcterms:created>
  <dcterms:modified xsi:type="dcterms:W3CDTF">2010-05-28T05:41:00Z</dcterms:modified>
</cp:coreProperties>
</file>