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46" w:rsidRDefault="00072B3F">
      <w:r w:rsidRPr="00072B3F">
        <w:t>We are hiring MIS Executive for Kenya Location in Africa (preferably local nationals of Kenya) .This would be regular position for client site in Kenya.</w:t>
      </w:r>
    </w:p>
    <w:p w:rsidR="00072B3F" w:rsidRDefault="00072B3F"/>
    <w:p w:rsidR="00072B3F" w:rsidRDefault="00072B3F" w:rsidP="00072B3F">
      <w:r>
        <w:t>Job description for the same:</w:t>
      </w:r>
      <w:r>
        <w:tab/>
      </w:r>
    </w:p>
    <w:p w:rsidR="00072B3F" w:rsidRDefault="00072B3F" w:rsidP="00072B3F">
      <w:r>
        <w:t xml:space="preserve">Champion of excel, access, Macros, PowerPoint presentations etc  </w:t>
      </w:r>
    </w:p>
    <w:p w:rsidR="00072B3F" w:rsidRDefault="00072B3F" w:rsidP="00072B3F">
      <w:r>
        <w:t>•</w:t>
      </w:r>
      <w:r>
        <w:tab/>
        <w:t xml:space="preserve">High data analytical skills </w:t>
      </w:r>
    </w:p>
    <w:p w:rsidR="00072B3F" w:rsidRDefault="005608B2" w:rsidP="00072B3F">
      <w:r>
        <w:t>•</w:t>
      </w:r>
      <w:r>
        <w:tab/>
        <w:t xml:space="preserve">Knowledge of reports </w:t>
      </w:r>
      <w:r w:rsidR="00072B3F">
        <w:t xml:space="preserve">&amp; data security </w:t>
      </w:r>
    </w:p>
    <w:p w:rsidR="00072B3F" w:rsidRDefault="00072B3F" w:rsidP="00072B3F">
      <w:r>
        <w:t>•</w:t>
      </w:r>
      <w:r>
        <w:tab/>
        <w:t xml:space="preserve">Telecom industry </w:t>
      </w:r>
      <w:r w:rsidR="0047750A">
        <w:t>experience</w:t>
      </w:r>
    </w:p>
    <w:p w:rsidR="00072B3F" w:rsidRDefault="00072B3F" w:rsidP="00072B3F">
      <w:r>
        <w:t>•</w:t>
      </w:r>
      <w:r>
        <w:tab/>
        <w:t>Must have fluency in English &amp; French (written, spoken &amp; reading)</w:t>
      </w:r>
    </w:p>
    <w:p w:rsidR="00072B3F" w:rsidRDefault="00072B3F" w:rsidP="00072B3F"/>
    <w:p w:rsidR="00072B3F" w:rsidRDefault="00072B3F" w:rsidP="00072B3F">
      <w:r>
        <w:t>Please share your resumes at sonali.aggarwal@mahindracomviva.com and neha.anand@mahindracomviva.com</w:t>
      </w:r>
    </w:p>
    <w:sectPr w:rsidR="00072B3F" w:rsidSect="0068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072B3F"/>
    <w:rsid w:val="00072B3F"/>
    <w:rsid w:val="00163558"/>
    <w:rsid w:val="0047750A"/>
    <w:rsid w:val="005608B2"/>
    <w:rsid w:val="0068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neha.anand</dc:creator>
  <cp:keywords/>
  <dc:description/>
  <cp:lastModifiedBy>Mugo2of3</cp:lastModifiedBy>
  <cp:revision>4</cp:revision>
  <dcterms:created xsi:type="dcterms:W3CDTF">2013-05-13T10:36:00Z</dcterms:created>
  <dcterms:modified xsi:type="dcterms:W3CDTF">2013-05-24T06:37:00Z</dcterms:modified>
</cp:coreProperties>
</file>